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BDB6B" w14:textId="77777777" w:rsidR="005C655E" w:rsidRPr="00774C44" w:rsidRDefault="00777323" w:rsidP="00F13C24">
      <w:pPr>
        <w:pStyle w:val="Kop1"/>
        <w:jc w:val="center"/>
        <w:rPr>
          <w:color w:val="7030A0"/>
        </w:rPr>
      </w:pPr>
      <w:bookmarkStart w:id="0" w:name="_GoBack"/>
      <w:bookmarkEnd w:id="0"/>
      <w:r w:rsidRPr="00774C44">
        <w:rPr>
          <w:color w:val="7030A0"/>
        </w:rPr>
        <w:t>Diëtisten</w:t>
      </w:r>
      <w:r w:rsidR="00AE4715" w:rsidRPr="00774C44">
        <w:rPr>
          <w:color w:val="7030A0"/>
        </w:rPr>
        <w:t xml:space="preserve"> v</w:t>
      </w:r>
      <w:r w:rsidR="005C655E" w:rsidRPr="00774C44">
        <w:rPr>
          <w:color w:val="7030A0"/>
        </w:rPr>
        <w:t>oorlichtingen voor anderstaligen</w:t>
      </w:r>
    </w:p>
    <w:p w14:paraId="564D7A8D" w14:textId="77777777" w:rsidR="005C655E" w:rsidRPr="00774C44" w:rsidRDefault="005C655E">
      <w:pPr>
        <w:rPr>
          <w:color w:val="7030A0"/>
        </w:rPr>
      </w:pPr>
    </w:p>
    <w:p w14:paraId="75635587" w14:textId="77777777" w:rsidR="00201EBA" w:rsidRPr="00774C44" w:rsidRDefault="00201EBA" w:rsidP="00201EBA">
      <w:pPr>
        <w:jc w:val="center"/>
        <w:rPr>
          <w:b/>
          <w:color w:val="000000" w:themeColor="text1"/>
          <w:sz w:val="44"/>
          <w:szCs w:val="44"/>
        </w:rPr>
      </w:pPr>
      <w:r w:rsidRPr="00774C44">
        <w:rPr>
          <w:b/>
          <w:color w:val="000000" w:themeColor="text1"/>
          <w:sz w:val="44"/>
          <w:szCs w:val="44"/>
        </w:rPr>
        <w:t>Nederlands</w:t>
      </w: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3070"/>
        <w:gridCol w:w="3071"/>
        <w:gridCol w:w="3323"/>
      </w:tblGrid>
      <w:tr w:rsidR="00774C44" w:rsidRPr="00774C44" w14:paraId="3E6F3826" w14:textId="77777777" w:rsidTr="00751131">
        <w:tc>
          <w:tcPr>
            <w:tcW w:w="3070" w:type="dxa"/>
            <w:vAlign w:val="center"/>
          </w:tcPr>
          <w:p w14:paraId="7ED501DE" w14:textId="77777777" w:rsidR="00751131" w:rsidRPr="00774C44" w:rsidRDefault="00751131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A</w:t>
            </w:r>
          </w:p>
          <w:p w14:paraId="4CB59C28" w14:textId="77777777" w:rsidR="00751131" w:rsidRPr="00774C44" w:rsidRDefault="00FF760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hyperlink r:id="rId8" w:history="1">
              <w:r w:rsidR="00751131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Allergie</w:t>
              </w:r>
            </w:hyperlink>
          </w:p>
        </w:tc>
        <w:tc>
          <w:tcPr>
            <w:tcW w:w="3071" w:type="dxa"/>
            <w:vAlign w:val="center"/>
          </w:tcPr>
          <w:p w14:paraId="6E3483C5" w14:textId="77777777" w:rsidR="00751131" w:rsidRPr="00774C44" w:rsidRDefault="00751131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D</w:t>
            </w:r>
          </w:p>
          <w:p w14:paraId="6FB00337" w14:textId="77777777" w:rsidR="00751131" w:rsidRPr="00774C44" w:rsidRDefault="00654E10" w:rsidP="00D42425">
            <w:pPr>
              <w:rPr>
                <w:rStyle w:val="Hyperlink"/>
                <w:color w:val="000000" w:themeColor="text1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"https://voorlichtingvertaald.nl/dietist/diabetes-type-1-suikerziekte/diabetes-type-1-suikerziekte-nederlands/"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="00751131"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Diabetes type 1 (suikerziekte)</w:t>
            </w:r>
          </w:p>
          <w:p w14:paraId="4E784F7D" w14:textId="77777777" w:rsidR="00751131" w:rsidRPr="00774C44" w:rsidRDefault="00654E10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hyperlink r:id="rId9" w:history="1">
              <w:r w:rsidR="00751131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Diabetes type 2 (suikerziekte)</w:t>
              </w:r>
            </w:hyperlink>
          </w:p>
        </w:tc>
        <w:tc>
          <w:tcPr>
            <w:tcW w:w="3323" w:type="dxa"/>
            <w:vAlign w:val="center"/>
          </w:tcPr>
          <w:p w14:paraId="788E47A6" w14:textId="77777777" w:rsidR="00751131" w:rsidRPr="00774C44" w:rsidRDefault="00751131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K</w:t>
            </w:r>
          </w:p>
          <w:p w14:paraId="055F91F6" w14:textId="77777777" w:rsidR="00751131" w:rsidRPr="00774C44" w:rsidRDefault="00FF760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hyperlink r:id="rId10" w:history="1">
              <w:r w:rsidR="00751131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Kind met overgewicht</w:t>
              </w:r>
            </w:hyperlink>
          </w:p>
        </w:tc>
      </w:tr>
      <w:tr w:rsidR="00774C44" w:rsidRPr="00774C44" w14:paraId="51B6E733" w14:textId="77777777" w:rsidTr="00751131">
        <w:tc>
          <w:tcPr>
            <w:tcW w:w="3070" w:type="dxa"/>
            <w:vAlign w:val="center"/>
          </w:tcPr>
          <w:p w14:paraId="4BC9E2F8" w14:textId="77777777" w:rsidR="00751131" w:rsidRPr="00774C44" w:rsidRDefault="00751131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C</w:t>
            </w:r>
          </w:p>
          <w:p w14:paraId="1B1523C8" w14:textId="77777777" w:rsidR="00751131" w:rsidRPr="00774C44" w:rsidRDefault="00654E10" w:rsidP="00751131">
            <w:pPr>
              <w:rPr>
                <w:rStyle w:val="Hyperlink"/>
                <w:rFonts w:ascii="Calibri" w:eastAsia="Times New Roman" w:hAnsi="Calibri" w:cs="Calibri"/>
                <w:color w:val="000000" w:themeColor="text1"/>
                <w:lang w:eastAsia="nl-NL"/>
              </w:rPr>
            </w:pPr>
            <w:r w:rsidRPr="00774C44">
              <w:rPr>
                <w:color w:val="000000" w:themeColor="text1"/>
              </w:rPr>
              <w:fldChar w:fldCharType="begin"/>
            </w:r>
            <w:r w:rsidRPr="00774C44">
              <w:rPr>
                <w:color w:val="000000" w:themeColor="text1"/>
              </w:rPr>
              <w:instrText xml:space="preserve"> HYPERLINK "https://voorlichtingvertaald.nl/dietist/cholesterol/cholesterol-nederlands/" </w:instrText>
            </w:r>
            <w:r w:rsidRPr="00774C44">
              <w:rPr>
                <w:color w:val="000000" w:themeColor="text1"/>
              </w:rPr>
              <w:fldChar w:fldCharType="separate"/>
            </w:r>
            <w:hyperlink r:id="rId11" w:history="1">
              <w:r w:rsidR="00751131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Cholesterol</w:t>
              </w:r>
            </w:hyperlink>
          </w:p>
          <w:p w14:paraId="150A6169" w14:textId="77777777" w:rsidR="00751131" w:rsidRPr="00774C44" w:rsidRDefault="00654E10" w:rsidP="00751131">
            <w:pPr>
              <w:rPr>
                <w:rStyle w:val="Hyperlink"/>
                <w:color w:val="000000" w:themeColor="text1"/>
              </w:rPr>
            </w:pPr>
            <w:r w:rsidRPr="00774C44">
              <w:rPr>
                <w:color w:val="000000" w:themeColor="text1"/>
              </w:rPr>
              <w:fldChar w:fldCharType="end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"https://voorlichtingvertaald.nl/dietist/coeliakie-glutenintolerantie/coeliakie-glutenintolerantie-nederlands/"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="00751131"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Coeliakie (glutenintolerantie)</w:t>
            </w:r>
          </w:p>
          <w:p w14:paraId="4A47C3FF" w14:textId="77777777" w:rsidR="00751131" w:rsidRPr="00774C44" w:rsidRDefault="00654E10" w:rsidP="00751131">
            <w:pPr>
              <w:rPr>
                <w:rFonts w:ascii="Calibri" w:eastAsia="Times New Roman" w:hAnsi="Calibri" w:cs="Calibri"/>
                <w:color w:val="000000" w:themeColor="text1"/>
                <w:u w:val="single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hyperlink r:id="rId12" w:history="1">
              <w:r w:rsidR="00751131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COPD</w:t>
              </w:r>
            </w:hyperlink>
          </w:p>
        </w:tc>
        <w:tc>
          <w:tcPr>
            <w:tcW w:w="3071" w:type="dxa"/>
            <w:vAlign w:val="center"/>
          </w:tcPr>
          <w:p w14:paraId="3E36F916" w14:textId="77777777" w:rsidR="00751131" w:rsidRPr="00774C44" w:rsidRDefault="00751131" w:rsidP="00751131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H</w:t>
            </w:r>
          </w:p>
          <w:p w14:paraId="5DFE8699" w14:textId="77777777" w:rsidR="00751131" w:rsidRPr="00774C44" w:rsidRDefault="00FF7602" w:rsidP="00751131">
            <w:pPr>
              <w:rPr>
                <w:rFonts w:ascii="Calibri" w:eastAsia="Times New Roman" w:hAnsi="Calibri" w:cs="Calibri"/>
                <w:color w:val="000000" w:themeColor="text1"/>
                <w:u w:val="single"/>
                <w:lang w:eastAsia="nl-NL"/>
              </w:rPr>
            </w:pPr>
            <w:hyperlink r:id="rId13" w:history="1">
              <w:r w:rsidR="00751131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Hartziekten en hoge bloeddruk</w:t>
              </w:r>
            </w:hyperlink>
          </w:p>
        </w:tc>
        <w:tc>
          <w:tcPr>
            <w:tcW w:w="3323" w:type="dxa"/>
            <w:vAlign w:val="center"/>
          </w:tcPr>
          <w:p w14:paraId="087E91F9" w14:textId="77777777" w:rsidR="00751131" w:rsidRPr="00774C44" w:rsidRDefault="00751131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O</w:t>
            </w:r>
          </w:p>
          <w:p w14:paraId="7AB2B0A1" w14:textId="77777777" w:rsidR="00751131" w:rsidRPr="00774C44" w:rsidRDefault="00654E10" w:rsidP="00751131">
            <w:pPr>
              <w:ind w:right="-108"/>
              <w:rPr>
                <w:rStyle w:val="Hyperlink"/>
                <w:color w:val="000000" w:themeColor="text1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"https://voorlichtingvertaald.nl/dietist/ondergewicht-en-ondervoeding/ondergewicht-en-ondervoeding-nederlands/"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="00751131"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Ondergewicht en ondervoeding</w:t>
            </w:r>
          </w:p>
          <w:p w14:paraId="342F1304" w14:textId="77777777" w:rsidR="00751131" w:rsidRPr="00774C44" w:rsidRDefault="00654E10" w:rsidP="00751131">
            <w:pPr>
              <w:rPr>
                <w:rStyle w:val="Hyperlink"/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"https://voorlichtingvertaald.nl/dietist/overgewicht/overgewicht-nederlands/"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="00751131"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Overgewicht</w:t>
            </w:r>
          </w:p>
          <w:p w14:paraId="0CF9441E" w14:textId="77777777" w:rsidR="00751131" w:rsidRPr="00774C44" w:rsidRDefault="00654E10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</w:tr>
    </w:tbl>
    <w:p w14:paraId="70D0611F" w14:textId="77777777" w:rsidR="00670FB1" w:rsidRPr="00774C44" w:rsidRDefault="00670FB1" w:rsidP="00670FB1">
      <w:pPr>
        <w:jc w:val="center"/>
        <w:rPr>
          <w:b/>
          <w:color w:val="000000" w:themeColor="text1"/>
          <w:sz w:val="44"/>
          <w:szCs w:val="44"/>
        </w:rPr>
      </w:pPr>
    </w:p>
    <w:p w14:paraId="052ADB0D" w14:textId="77777777" w:rsidR="00C5388D" w:rsidRPr="00774C44" w:rsidRDefault="00C5388D" w:rsidP="00670FB1">
      <w:pPr>
        <w:jc w:val="center"/>
        <w:rPr>
          <w:b/>
          <w:color w:val="000000" w:themeColor="text1"/>
          <w:sz w:val="44"/>
          <w:szCs w:val="44"/>
        </w:rPr>
      </w:pPr>
      <w:r w:rsidRPr="00774C44">
        <w:rPr>
          <w:b/>
          <w:color w:val="000000" w:themeColor="text1"/>
          <w:sz w:val="44"/>
          <w:szCs w:val="44"/>
        </w:rPr>
        <w:t>Engels</w:t>
      </w: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3070"/>
        <w:gridCol w:w="3071"/>
        <w:gridCol w:w="3323"/>
      </w:tblGrid>
      <w:tr w:rsidR="00774C44" w:rsidRPr="00774C44" w14:paraId="1589BB48" w14:textId="77777777" w:rsidTr="00D42425">
        <w:tc>
          <w:tcPr>
            <w:tcW w:w="3070" w:type="dxa"/>
            <w:vAlign w:val="center"/>
          </w:tcPr>
          <w:p w14:paraId="58222DB4" w14:textId="77777777" w:rsidR="00670FB1" w:rsidRPr="00774C44" w:rsidRDefault="00670FB1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A</w:t>
            </w:r>
          </w:p>
          <w:p w14:paraId="32404422" w14:textId="77777777" w:rsidR="00670FB1" w:rsidRPr="00774C44" w:rsidRDefault="00FF760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hyperlink r:id="rId14" w:history="1">
              <w:r w:rsidR="00670FB1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Allergie</w:t>
              </w:r>
            </w:hyperlink>
          </w:p>
        </w:tc>
        <w:tc>
          <w:tcPr>
            <w:tcW w:w="3071" w:type="dxa"/>
            <w:vAlign w:val="center"/>
          </w:tcPr>
          <w:p w14:paraId="66829BD9" w14:textId="77777777" w:rsidR="00670FB1" w:rsidRPr="00774C44" w:rsidRDefault="00670FB1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D</w:t>
            </w:r>
          </w:p>
          <w:p w14:paraId="3BA1C952" w14:textId="77777777" w:rsidR="00670FB1" w:rsidRPr="00774C44" w:rsidRDefault="00670FB1" w:rsidP="00D42425">
            <w:pPr>
              <w:rPr>
                <w:rStyle w:val="Hyperlink"/>
                <w:color w:val="000000" w:themeColor="text1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"https://voorlichtingvertaald.nl/dietist/diabetes-type-1-suikerziekte/diabetes-type-1-suikerziekte-engels/"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Diabetes type 1 (suikerziekte)</w:t>
            </w:r>
          </w:p>
          <w:p w14:paraId="48B5216F" w14:textId="77777777" w:rsidR="00670FB1" w:rsidRPr="00774C44" w:rsidRDefault="00670FB1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hyperlink r:id="rId15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Diabetes type 2 (suikerziekte)</w:t>
              </w:r>
            </w:hyperlink>
          </w:p>
        </w:tc>
        <w:tc>
          <w:tcPr>
            <w:tcW w:w="3323" w:type="dxa"/>
            <w:vAlign w:val="center"/>
          </w:tcPr>
          <w:p w14:paraId="67D08693" w14:textId="77777777" w:rsidR="00670FB1" w:rsidRPr="00774C44" w:rsidRDefault="00670FB1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K</w:t>
            </w:r>
          </w:p>
          <w:p w14:paraId="45C79AC8" w14:textId="77777777" w:rsidR="00670FB1" w:rsidRPr="00774C44" w:rsidRDefault="00FF760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hyperlink r:id="rId16" w:history="1">
              <w:r w:rsidR="00670FB1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Kind met overgewicht</w:t>
              </w:r>
            </w:hyperlink>
          </w:p>
        </w:tc>
      </w:tr>
      <w:tr w:rsidR="00774C44" w:rsidRPr="00774C44" w14:paraId="62CC936B" w14:textId="77777777" w:rsidTr="00D42425">
        <w:tc>
          <w:tcPr>
            <w:tcW w:w="3070" w:type="dxa"/>
            <w:vAlign w:val="center"/>
          </w:tcPr>
          <w:p w14:paraId="5FE27DB7" w14:textId="77777777" w:rsidR="00670FB1" w:rsidRPr="00774C44" w:rsidRDefault="00670FB1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C</w:t>
            </w:r>
          </w:p>
          <w:p w14:paraId="0EFDB70A" w14:textId="77777777" w:rsidR="00670FB1" w:rsidRPr="00774C44" w:rsidRDefault="00670FB1" w:rsidP="00D42425">
            <w:pPr>
              <w:rPr>
                <w:rStyle w:val="Hyperlink"/>
                <w:rFonts w:ascii="Calibri" w:eastAsia="Times New Roman" w:hAnsi="Calibri" w:cs="Calibri"/>
                <w:color w:val="000000" w:themeColor="text1"/>
                <w:lang w:eastAsia="nl-NL"/>
              </w:rPr>
            </w:pPr>
            <w:r w:rsidRPr="00774C44">
              <w:rPr>
                <w:color w:val="000000" w:themeColor="text1"/>
              </w:rPr>
              <w:fldChar w:fldCharType="begin"/>
            </w:r>
            <w:r w:rsidRPr="00774C44">
              <w:rPr>
                <w:color w:val="000000" w:themeColor="text1"/>
              </w:rPr>
              <w:instrText xml:space="preserve"> HYPERLINK "https://voorlichtingvertaald.nl/dietist/cholesterol/cholesterol-engels/" </w:instrText>
            </w:r>
            <w:r w:rsidRPr="00774C44">
              <w:rPr>
                <w:color w:val="000000" w:themeColor="text1"/>
              </w:rPr>
              <w:fldChar w:fldCharType="separate"/>
            </w:r>
            <w:hyperlink r:id="rId17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Cholesterol</w:t>
              </w:r>
            </w:hyperlink>
          </w:p>
          <w:p w14:paraId="3663C124" w14:textId="77777777" w:rsidR="00670FB1" w:rsidRPr="00774C44" w:rsidRDefault="00670FB1" w:rsidP="00D42425">
            <w:pPr>
              <w:rPr>
                <w:rStyle w:val="Hyperlink"/>
                <w:color w:val="000000" w:themeColor="text1"/>
              </w:rPr>
            </w:pPr>
            <w:r w:rsidRPr="00774C44">
              <w:rPr>
                <w:color w:val="000000" w:themeColor="text1"/>
              </w:rPr>
              <w:fldChar w:fldCharType="end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"https://voorlichtingvertaald.nl/dietist/coeliakie-glutenintolerantie/coeliakie-glutenintolerantie-engels/"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Coeliakie (glutenintolerantie)</w:t>
            </w:r>
          </w:p>
          <w:p w14:paraId="2BF558FF" w14:textId="77777777" w:rsidR="00670FB1" w:rsidRPr="00774C44" w:rsidRDefault="00670FB1" w:rsidP="00D42425">
            <w:pPr>
              <w:rPr>
                <w:rFonts w:ascii="Calibri" w:eastAsia="Times New Roman" w:hAnsi="Calibri" w:cs="Calibri"/>
                <w:color w:val="000000" w:themeColor="text1"/>
                <w:u w:val="single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hyperlink r:id="rId18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COPD</w:t>
              </w:r>
            </w:hyperlink>
          </w:p>
        </w:tc>
        <w:tc>
          <w:tcPr>
            <w:tcW w:w="3071" w:type="dxa"/>
            <w:vAlign w:val="center"/>
          </w:tcPr>
          <w:p w14:paraId="7E63FD15" w14:textId="77777777" w:rsidR="00670FB1" w:rsidRPr="00774C44" w:rsidRDefault="00670FB1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H</w:t>
            </w:r>
          </w:p>
          <w:p w14:paraId="5CF115A6" w14:textId="77777777" w:rsidR="00670FB1" w:rsidRPr="00774C44" w:rsidRDefault="00FF7602" w:rsidP="00D42425">
            <w:pPr>
              <w:rPr>
                <w:rFonts w:ascii="Calibri" w:eastAsia="Times New Roman" w:hAnsi="Calibri" w:cs="Calibri"/>
                <w:color w:val="000000" w:themeColor="text1"/>
                <w:u w:val="single"/>
                <w:lang w:eastAsia="nl-NL"/>
              </w:rPr>
            </w:pPr>
            <w:hyperlink r:id="rId19" w:history="1">
              <w:r w:rsidR="00670FB1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Hartziekten en hoge bloeddruk</w:t>
              </w:r>
            </w:hyperlink>
          </w:p>
        </w:tc>
        <w:tc>
          <w:tcPr>
            <w:tcW w:w="3323" w:type="dxa"/>
            <w:vAlign w:val="center"/>
          </w:tcPr>
          <w:p w14:paraId="27D8676F" w14:textId="77777777" w:rsidR="00670FB1" w:rsidRPr="00774C44" w:rsidRDefault="00670FB1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O</w:t>
            </w:r>
          </w:p>
          <w:p w14:paraId="3404D6E8" w14:textId="77777777" w:rsidR="00670FB1" w:rsidRPr="00774C44" w:rsidRDefault="00670FB1" w:rsidP="00D42425">
            <w:pPr>
              <w:ind w:right="-108"/>
              <w:rPr>
                <w:rStyle w:val="Hyperlink"/>
                <w:color w:val="000000" w:themeColor="text1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"https://voorlichtingvertaald.nl/dietist/ondergewicht-en-ondervoeding/ondergewicht-en-ondervoeding-engels/"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Ondergewicht en ondervoeding</w:t>
            </w:r>
          </w:p>
          <w:p w14:paraId="38B543FE" w14:textId="77777777" w:rsidR="00670FB1" w:rsidRPr="00774C44" w:rsidRDefault="00670FB1" w:rsidP="00D42425">
            <w:pPr>
              <w:rPr>
                <w:rStyle w:val="Hyperlink"/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"https://voorlichtingvertaald.nl/dietist/overgewicht/overgewicht-engels/"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Overgewicht</w:t>
            </w:r>
          </w:p>
          <w:p w14:paraId="1CFE4C94" w14:textId="77777777" w:rsidR="00670FB1" w:rsidRPr="00774C44" w:rsidRDefault="00670FB1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</w:tr>
    </w:tbl>
    <w:p w14:paraId="5D405EEA" w14:textId="77777777" w:rsidR="00670FB1" w:rsidRPr="00774C44" w:rsidRDefault="00670FB1" w:rsidP="00C5388D">
      <w:pPr>
        <w:jc w:val="center"/>
        <w:rPr>
          <w:b/>
          <w:color w:val="000000" w:themeColor="text1"/>
          <w:sz w:val="44"/>
          <w:szCs w:val="44"/>
        </w:rPr>
      </w:pPr>
    </w:p>
    <w:p w14:paraId="09861832" w14:textId="77777777" w:rsidR="00C5388D" w:rsidRPr="00774C44" w:rsidRDefault="00C5388D" w:rsidP="00C5388D">
      <w:pPr>
        <w:jc w:val="center"/>
        <w:rPr>
          <w:b/>
          <w:color w:val="000000" w:themeColor="text1"/>
          <w:sz w:val="44"/>
          <w:szCs w:val="44"/>
        </w:rPr>
      </w:pPr>
      <w:r w:rsidRPr="00774C44">
        <w:rPr>
          <w:b/>
          <w:color w:val="000000" w:themeColor="text1"/>
          <w:sz w:val="44"/>
          <w:szCs w:val="44"/>
        </w:rPr>
        <w:t>Afghaans</w:t>
      </w: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3070"/>
        <w:gridCol w:w="3071"/>
        <w:gridCol w:w="3323"/>
      </w:tblGrid>
      <w:tr w:rsidR="00774C44" w:rsidRPr="00774C44" w14:paraId="47F9AFFE" w14:textId="77777777" w:rsidTr="00D42425">
        <w:tc>
          <w:tcPr>
            <w:tcW w:w="3070" w:type="dxa"/>
            <w:vAlign w:val="center"/>
          </w:tcPr>
          <w:p w14:paraId="785AD9D4" w14:textId="77777777" w:rsidR="00670FB1" w:rsidRPr="00774C44" w:rsidRDefault="00670FB1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A</w:t>
            </w:r>
          </w:p>
          <w:p w14:paraId="50638589" w14:textId="77777777" w:rsidR="00670FB1" w:rsidRPr="00774C44" w:rsidRDefault="00FF760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hyperlink r:id="rId20" w:history="1">
              <w:r w:rsidR="00670FB1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Allergie</w:t>
              </w:r>
            </w:hyperlink>
          </w:p>
        </w:tc>
        <w:tc>
          <w:tcPr>
            <w:tcW w:w="3071" w:type="dxa"/>
            <w:vAlign w:val="center"/>
          </w:tcPr>
          <w:p w14:paraId="1506CBCA" w14:textId="77777777" w:rsidR="00670FB1" w:rsidRPr="00774C44" w:rsidRDefault="00670FB1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D</w:t>
            </w:r>
          </w:p>
          <w:p w14:paraId="40C4B0E4" w14:textId="77777777" w:rsidR="00670FB1" w:rsidRPr="00774C44" w:rsidRDefault="00670FB1" w:rsidP="00D42425">
            <w:pPr>
              <w:rPr>
                <w:rStyle w:val="Hyperlink"/>
                <w:color w:val="000000" w:themeColor="text1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"https://voorlichtingvertaald.nl/dietist/diabetes-type-1-suikerziekte/diabetes-type-1-suikerziekte-afghaans/"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Diabetes type 1 (suikerziekte)</w:t>
            </w:r>
          </w:p>
          <w:p w14:paraId="54C2F09F" w14:textId="77777777" w:rsidR="00670FB1" w:rsidRPr="00774C44" w:rsidRDefault="00670FB1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hyperlink r:id="rId21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Diabetes type 2 (suikerziekte)</w:t>
              </w:r>
            </w:hyperlink>
          </w:p>
        </w:tc>
        <w:tc>
          <w:tcPr>
            <w:tcW w:w="3323" w:type="dxa"/>
            <w:vAlign w:val="center"/>
          </w:tcPr>
          <w:p w14:paraId="5595DCC7" w14:textId="77777777" w:rsidR="00670FB1" w:rsidRPr="00774C44" w:rsidRDefault="00670FB1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K</w:t>
            </w:r>
          </w:p>
          <w:p w14:paraId="71439009" w14:textId="77777777" w:rsidR="00670FB1" w:rsidRPr="00774C44" w:rsidRDefault="00FF760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hyperlink r:id="rId22" w:history="1">
              <w:r w:rsidR="00670FB1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Kind met overgewicht</w:t>
              </w:r>
            </w:hyperlink>
          </w:p>
        </w:tc>
      </w:tr>
      <w:tr w:rsidR="00774C44" w:rsidRPr="00774C44" w14:paraId="08717E61" w14:textId="77777777" w:rsidTr="00D42425">
        <w:tc>
          <w:tcPr>
            <w:tcW w:w="3070" w:type="dxa"/>
            <w:vAlign w:val="center"/>
          </w:tcPr>
          <w:p w14:paraId="50E16D87" w14:textId="77777777" w:rsidR="00670FB1" w:rsidRPr="00774C44" w:rsidRDefault="00670FB1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C</w:t>
            </w:r>
          </w:p>
          <w:p w14:paraId="7333AE1B" w14:textId="77777777" w:rsidR="00670FB1" w:rsidRPr="00774C44" w:rsidRDefault="00670FB1" w:rsidP="00D42425">
            <w:pPr>
              <w:rPr>
                <w:rStyle w:val="Hyperlink"/>
                <w:rFonts w:ascii="Calibri" w:eastAsia="Times New Roman" w:hAnsi="Calibri" w:cs="Calibri"/>
                <w:color w:val="000000" w:themeColor="text1"/>
                <w:lang w:eastAsia="nl-NL"/>
              </w:rPr>
            </w:pPr>
            <w:r w:rsidRPr="00774C44">
              <w:rPr>
                <w:color w:val="000000" w:themeColor="text1"/>
              </w:rPr>
              <w:fldChar w:fldCharType="begin"/>
            </w:r>
            <w:r w:rsidRPr="00774C44">
              <w:rPr>
                <w:color w:val="000000" w:themeColor="text1"/>
              </w:rPr>
              <w:instrText xml:space="preserve"> HYPERLINK "https://voorlichtingvertaald.nl/dietist/cholesterol/cholesterol-afghaans/" </w:instrText>
            </w:r>
            <w:r w:rsidRPr="00774C44">
              <w:rPr>
                <w:color w:val="000000" w:themeColor="text1"/>
              </w:rPr>
              <w:fldChar w:fldCharType="separate"/>
            </w:r>
            <w:hyperlink r:id="rId23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Cholesterol</w:t>
              </w:r>
            </w:hyperlink>
          </w:p>
          <w:p w14:paraId="20AB2863" w14:textId="77777777" w:rsidR="00670FB1" w:rsidRPr="00774C44" w:rsidRDefault="00670FB1" w:rsidP="00D42425">
            <w:pPr>
              <w:rPr>
                <w:rStyle w:val="Hyperlink"/>
                <w:color w:val="000000" w:themeColor="text1"/>
              </w:rPr>
            </w:pPr>
            <w:r w:rsidRPr="00774C44">
              <w:rPr>
                <w:color w:val="000000" w:themeColor="text1"/>
              </w:rPr>
              <w:fldChar w:fldCharType="end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"https://voorlichtingvertaald.nl/dietist/coeliakie-glutenintolerantie/coeliakie-glutenintolerantie-afghaans/"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Coeliakie (glutenintolerantie)</w:t>
            </w:r>
          </w:p>
          <w:p w14:paraId="61392B10" w14:textId="77777777" w:rsidR="00670FB1" w:rsidRPr="00774C44" w:rsidRDefault="00670FB1" w:rsidP="00D42425">
            <w:pPr>
              <w:rPr>
                <w:rFonts w:ascii="Calibri" w:eastAsia="Times New Roman" w:hAnsi="Calibri" w:cs="Calibri"/>
                <w:color w:val="000000" w:themeColor="text1"/>
                <w:u w:val="single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hyperlink r:id="rId24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COPD</w:t>
              </w:r>
            </w:hyperlink>
          </w:p>
        </w:tc>
        <w:tc>
          <w:tcPr>
            <w:tcW w:w="3071" w:type="dxa"/>
            <w:vAlign w:val="center"/>
          </w:tcPr>
          <w:p w14:paraId="6936017E" w14:textId="77777777" w:rsidR="00670FB1" w:rsidRPr="00774C44" w:rsidRDefault="00670FB1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H</w:t>
            </w:r>
          </w:p>
          <w:p w14:paraId="57E42234" w14:textId="77777777" w:rsidR="00670FB1" w:rsidRPr="00774C44" w:rsidRDefault="00FF7602" w:rsidP="00D42425">
            <w:pPr>
              <w:rPr>
                <w:rFonts w:ascii="Calibri" w:eastAsia="Times New Roman" w:hAnsi="Calibri" w:cs="Calibri"/>
                <w:color w:val="000000" w:themeColor="text1"/>
                <w:u w:val="single"/>
                <w:lang w:eastAsia="nl-NL"/>
              </w:rPr>
            </w:pPr>
            <w:hyperlink r:id="rId25" w:history="1">
              <w:r w:rsidR="00670FB1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Hartziekten en hoge bloeddruk</w:t>
              </w:r>
            </w:hyperlink>
          </w:p>
        </w:tc>
        <w:tc>
          <w:tcPr>
            <w:tcW w:w="3323" w:type="dxa"/>
            <w:vAlign w:val="center"/>
          </w:tcPr>
          <w:p w14:paraId="66010027" w14:textId="77777777" w:rsidR="00670FB1" w:rsidRPr="00774C44" w:rsidRDefault="00670FB1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O</w:t>
            </w:r>
          </w:p>
          <w:p w14:paraId="4F6FBB26" w14:textId="77777777" w:rsidR="00670FB1" w:rsidRPr="00774C44" w:rsidRDefault="00670FB1" w:rsidP="00D42425">
            <w:pPr>
              <w:ind w:right="-108"/>
              <w:rPr>
                <w:rStyle w:val="Hyperlink"/>
                <w:color w:val="000000" w:themeColor="text1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"https://voorlichtingvertaald.nl/dietist/ondergewicht-en-ondervoeding/ondergewicht-en-ondervoeding-afghaans/"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Ondergewicht en ondervoeding</w:t>
            </w:r>
          </w:p>
          <w:p w14:paraId="0C6B78A0" w14:textId="77777777" w:rsidR="00670FB1" w:rsidRPr="00774C44" w:rsidRDefault="00670FB1" w:rsidP="00D42425">
            <w:pPr>
              <w:rPr>
                <w:rStyle w:val="Hyperlink"/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"https://voorlichtingvertaald.nl/dietist/overgewicht/overgewicht-afghaans/"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Overgewicht</w:t>
            </w:r>
          </w:p>
          <w:p w14:paraId="11FF411C" w14:textId="77777777" w:rsidR="00670FB1" w:rsidRPr="00774C44" w:rsidRDefault="00670FB1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</w:tr>
    </w:tbl>
    <w:p w14:paraId="050A135A" w14:textId="77777777" w:rsidR="00670FB1" w:rsidRPr="00774C44" w:rsidRDefault="00670FB1" w:rsidP="00C5388D">
      <w:pPr>
        <w:jc w:val="center"/>
        <w:rPr>
          <w:b/>
          <w:color w:val="000000" w:themeColor="text1"/>
          <w:sz w:val="44"/>
          <w:szCs w:val="44"/>
        </w:rPr>
      </w:pPr>
    </w:p>
    <w:p w14:paraId="6E951B70" w14:textId="77777777" w:rsidR="00C5388D" w:rsidRPr="00774C44" w:rsidRDefault="00C5388D" w:rsidP="00670FB1">
      <w:pPr>
        <w:jc w:val="center"/>
        <w:rPr>
          <w:b/>
          <w:color w:val="000000" w:themeColor="text1"/>
          <w:sz w:val="44"/>
          <w:szCs w:val="44"/>
        </w:rPr>
      </w:pPr>
      <w:r w:rsidRPr="00774C44">
        <w:rPr>
          <w:b/>
          <w:color w:val="000000" w:themeColor="text1"/>
          <w:sz w:val="44"/>
          <w:szCs w:val="44"/>
        </w:rPr>
        <w:t>Algerijns</w:t>
      </w: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3070"/>
        <w:gridCol w:w="3071"/>
        <w:gridCol w:w="3323"/>
      </w:tblGrid>
      <w:tr w:rsidR="00774C44" w:rsidRPr="00774C44" w14:paraId="1CAD1078" w14:textId="77777777" w:rsidTr="00D42425">
        <w:tc>
          <w:tcPr>
            <w:tcW w:w="3070" w:type="dxa"/>
            <w:vAlign w:val="center"/>
          </w:tcPr>
          <w:p w14:paraId="694A9D48" w14:textId="77777777" w:rsidR="00670FB1" w:rsidRPr="00774C44" w:rsidRDefault="00C5388D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color w:val="000000" w:themeColor="text1"/>
              </w:rPr>
              <w:br w:type="page"/>
            </w:r>
            <w:r w:rsidR="00670FB1"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A</w:t>
            </w:r>
          </w:p>
          <w:p w14:paraId="6E80CE43" w14:textId="77777777" w:rsidR="00670FB1" w:rsidRPr="00774C44" w:rsidRDefault="00FF760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hyperlink r:id="rId26" w:history="1">
              <w:r w:rsidR="00670FB1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Allergie</w:t>
              </w:r>
            </w:hyperlink>
          </w:p>
        </w:tc>
        <w:tc>
          <w:tcPr>
            <w:tcW w:w="3071" w:type="dxa"/>
            <w:vAlign w:val="center"/>
          </w:tcPr>
          <w:p w14:paraId="5E75CAE3" w14:textId="77777777" w:rsidR="00670FB1" w:rsidRPr="00774C44" w:rsidRDefault="00670FB1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D</w:t>
            </w:r>
          </w:p>
          <w:p w14:paraId="67F54BB1" w14:textId="77777777" w:rsidR="00670FB1" w:rsidRPr="00774C44" w:rsidRDefault="00670FB1" w:rsidP="00D42425">
            <w:pPr>
              <w:rPr>
                <w:rStyle w:val="Hyperlink"/>
                <w:color w:val="000000" w:themeColor="text1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"https://voorlichtingvertaald.nl/dietist/diabetes-type-1-suikerziekte/diabetes-type-1-suikerziekte-algerijns/"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Diabetes type 1 (suikerziekte)</w:t>
            </w:r>
          </w:p>
          <w:p w14:paraId="4865AE5A" w14:textId="77777777" w:rsidR="00670FB1" w:rsidRPr="00774C44" w:rsidRDefault="00670FB1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hyperlink r:id="rId27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Diabetes type 2 (suikerziekte)</w:t>
              </w:r>
            </w:hyperlink>
          </w:p>
        </w:tc>
        <w:tc>
          <w:tcPr>
            <w:tcW w:w="3323" w:type="dxa"/>
            <w:vAlign w:val="center"/>
          </w:tcPr>
          <w:p w14:paraId="7FDE7F7E" w14:textId="77777777" w:rsidR="00670FB1" w:rsidRPr="00774C44" w:rsidRDefault="00670FB1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K</w:t>
            </w:r>
          </w:p>
          <w:p w14:paraId="15CE0BF2" w14:textId="77777777" w:rsidR="00670FB1" w:rsidRPr="00774C44" w:rsidRDefault="00FF760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hyperlink r:id="rId28" w:history="1">
              <w:r w:rsidR="00670FB1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Kind met overgewicht</w:t>
              </w:r>
            </w:hyperlink>
          </w:p>
        </w:tc>
      </w:tr>
      <w:tr w:rsidR="00774C44" w:rsidRPr="00774C44" w14:paraId="436A68EE" w14:textId="77777777" w:rsidTr="00D42425">
        <w:tc>
          <w:tcPr>
            <w:tcW w:w="3070" w:type="dxa"/>
            <w:vAlign w:val="center"/>
          </w:tcPr>
          <w:p w14:paraId="365D7EFF" w14:textId="77777777" w:rsidR="00670FB1" w:rsidRPr="00774C44" w:rsidRDefault="00670FB1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lastRenderedPageBreak/>
              <w:t>C</w:t>
            </w:r>
          </w:p>
          <w:p w14:paraId="3BDDC757" w14:textId="77777777" w:rsidR="00670FB1" w:rsidRPr="00774C44" w:rsidRDefault="00670FB1" w:rsidP="00D42425">
            <w:pPr>
              <w:rPr>
                <w:rStyle w:val="Hyperlink"/>
                <w:rFonts w:ascii="Calibri" w:eastAsia="Times New Roman" w:hAnsi="Calibri" w:cs="Calibri"/>
                <w:color w:val="000000" w:themeColor="text1"/>
                <w:lang w:eastAsia="nl-NL"/>
              </w:rPr>
            </w:pPr>
            <w:r w:rsidRPr="00774C44">
              <w:rPr>
                <w:color w:val="000000" w:themeColor="text1"/>
              </w:rPr>
              <w:fldChar w:fldCharType="begin"/>
            </w:r>
            <w:r w:rsidRPr="00774C44">
              <w:rPr>
                <w:color w:val="000000" w:themeColor="text1"/>
              </w:rPr>
              <w:instrText xml:space="preserve"> HYPERLINK "https://voorlichtingvertaald.nl/dietist/cholesterol/cholesterol-algerijns/" </w:instrText>
            </w:r>
            <w:r w:rsidRPr="00774C44">
              <w:rPr>
                <w:color w:val="000000" w:themeColor="text1"/>
              </w:rPr>
              <w:fldChar w:fldCharType="separate"/>
            </w:r>
            <w:hyperlink r:id="rId29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Cholesterol</w:t>
              </w:r>
            </w:hyperlink>
          </w:p>
          <w:p w14:paraId="4635321E" w14:textId="77777777" w:rsidR="00670FB1" w:rsidRPr="00774C44" w:rsidRDefault="00670FB1" w:rsidP="00D42425">
            <w:pPr>
              <w:rPr>
                <w:rStyle w:val="Hyperlink"/>
                <w:color w:val="000000" w:themeColor="text1"/>
              </w:rPr>
            </w:pPr>
            <w:r w:rsidRPr="00774C44">
              <w:rPr>
                <w:color w:val="000000" w:themeColor="text1"/>
              </w:rPr>
              <w:fldChar w:fldCharType="end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"https://voorlichtingvertaald.nl/dietist/coeliakie-glutenintolerantie/coeliakie-glutenintolerantie-algerijns/"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Coeliakie (glutenintolerantie)</w:t>
            </w:r>
          </w:p>
          <w:p w14:paraId="01D076C1" w14:textId="77777777" w:rsidR="00670FB1" w:rsidRPr="00774C44" w:rsidRDefault="00670FB1" w:rsidP="00D42425">
            <w:pPr>
              <w:rPr>
                <w:rFonts w:ascii="Calibri" w:eastAsia="Times New Roman" w:hAnsi="Calibri" w:cs="Calibri"/>
                <w:color w:val="000000" w:themeColor="text1"/>
                <w:u w:val="single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hyperlink r:id="rId30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COPD</w:t>
              </w:r>
            </w:hyperlink>
          </w:p>
        </w:tc>
        <w:tc>
          <w:tcPr>
            <w:tcW w:w="3071" w:type="dxa"/>
            <w:vAlign w:val="center"/>
          </w:tcPr>
          <w:p w14:paraId="35687306" w14:textId="77777777" w:rsidR="00670FB1" w:rsidRPr="00774C44" w:rsidRDefault="00670FB1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H</w:t>
            </w:r>
          </w:p>
          <w:p w14:paraId="03118DC5" w14:textId="77777777" w:rsidR="00670FB1" w:rsidRPr="00774C44" w:rsidRDefault="00FF7602" w:rsidP="00D42425">
            <w:pPr>
              <w:rPr>
                <w:rFonts w:ascii="Calibri" w:eastAsia="Times New Roman" w:hAnsi="Calibri" w:cs="Calibri"/>
                <w:color w:val="000000" w:themeColor="text1"/>
                <w:u w:val="single"/>
                <w:lang w:eastAsia="nl-NL"/>
              </w:rPr>
            </w:pPr>
            <w:hyperlink r:id="rId31" w:history="1">
              <w:r w:rsidR="00670FB1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Hartziekten en hoge bloeddruk</w:t>
              </w:r>
            </w:hyperlink>
          </w:p>
        </w:tc>
        <w:tc>
          <w:tcPr>
            <w:tcW w:w="3323" w:type="dxa"/>
            <w:vAlign w:val="center"/>
          </w:tcPr>
          <w:p w14:paraId="537867DA" w14:textId="77777777" w:rsidR="00670FB1" w:rsidRPr="00774C44" w:rsidRDefault="00670FB1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O</w:t>
            </w:r>
          </w:p>
          <w:p w14:paraId="4D34F342" w14:textId="77777777" w:rsidR="00670FB1" w:rsidRPr="00774C44" w:rsidRDefault="00670FB1" w:rsidP="00D42425">
            <w:pPr>
              <w:ind w:right="-108"/>
              <w:rPr>
                <w:rStyle w:val="Hyperlink"/>
                <w:color w:val="000000" w:themeColor="text1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"https://voorlichtingvertaald.nl/dietist/ondergewicht-en-ondervoeding/ondergewicht-en-ondervoeding-algerijns/"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Ondergewicht en ondervoeding</w:t>
            </w:r>
          </w:p>
          <w:p w14:paraId="03650C63" w14:textId="77777777" w:rsidR="00670FB1" w:rsidRPr="00774C44" w:rsidRDefault="00670FB1" w:rsidP="00D42425">
            <w:pPr>
              <w:rPr>
                <w:rStyle w:val="Hyperlink"/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"https://voorlichtingvertaald.nl/dietist/overgewicht/overgewicht-algerijns/"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Overgewicht</w:t>
            </w:r>
          </w:p>
          <w:p w14:paraId="5698EA89" w14:textId="77777777" w:rsidR="00670FB1" w:rsidRPr="00774C44" w:rsidRDefault="00670FB1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</w:tr>
    </w:tbl>
    <w:p w14:paraId="64484029" w14:textId="77777777" w:rsidR="00C5388D" w:rsidRPr="00774C44" w:rsidRDefault="00C5388D" w:rsidP="00C5388D">
      <w:pPr>
        <w:rPr>
          <w:color w:val="000000" w:themeColor="text1"/>
        </w:rPr>
      </w:pPr>
    </w:p>
    <w:p w14:paraId="42D24C98" w14:textId="77777777" w:rsidR="00C5388D" w:rsidRPr="00774C44" w:rsidRDefault="00C5388D" w:rsidP="00C5388D">
      <w:pPr>
        <w:jc w:val="center"/>
        <w:rPr>
          <w:b/>
          <w:color w:val="000000" w:themeColor="text1"/>
          <w:sz w:val="44"/>
          <w:szCs w:val="44"/>
        </w:rPr>
      </w:pPr>
      <w:r w:rsidRPr="00774C44">
        <w:rPr>
          <w:b/>
          <w:color w:val="000000" w:themeColor="text1"/>
          <w:sz w:val="44"/>
          <w:szCs w:val="44"/>
        </w:rPr>
        <w:t>Arabisch</w:t>
      </w: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3070"/>
        <w:gridCol w:w="3071"/>
        <w:gridCol w:w="3323"/>
      </w:tblGrid>
      <w:tr w:rsidR="00774C44" w:rsidRPr="00774C44" w14:paraId="07B0E943" w14:textId="77777777" w:rsidTr="00D42425">
        <w:tc>
          <w:tcPr>
            <w:tcW w:w="3070" w:type="dxa"/>
            <w:vAlign w:val="center"/>
          </w:tcPr>
          <w:p w14:paraId="18D14C0C" w14:textId="77777777" w:rsidR="00670FB1" w:rsidRPr="00774C44" w:rsidRDefault="00670FB1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A</w:t>
            </w:r>
          </w:p>
          <w:p w14:paraId="305F2042" w14:textId="77777777" w:rsidR="00670FB1" w:rsidRPr="00774C44" w:rsidRDefault="00FF760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hyperlink r:id="rId32" w:history="1">
              <w:r w:rsidR="00670FB1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Allergie</w:t>
              </w:r>
            </w:hyperlink>
          </w:p>
        </w:tc>
        <w:tc>
          <w:tcPr>
            <w:tcW w:w="3071" w:type="dxa"/>
            <w:vAlign w:val="center"/>
          </w:tcPr>
          <w:p w14:paraId="4C654AC9" w14:textId="77777777" w:rsidR="00670FB1" w:rsidRPr="00774C44" w:rsidRDefault="00670FB1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D</w:t>
            </w:r>
          </w:p>
          <w:p w14:paraId="64F2CD72" w14:textId="77777777" w:rsidR="00670FB1" w:rsidRPr="00774C44" w:rsidRDefault="00670FB1" w:rsidP="00D42425">
            <w:pPr>
              <w:rPr>
                <w:rStyle w:val="Hyperlink"/>
                <w:color w:val="000000" w:themeColor="text1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"https://voorlichtingvertaald.nl/dietist/diabetes-type-1-suikerziekte/diabetes-type-1-suikerziekte-arabisch/"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Diabetes type 1 (suikerziekte)</w:t>
            </w:r>
          </w:p>
          <w:p w14:paraId="51C072BE" w14:textId="77777777" w:rsidR="00670FB1" w:rsidRPr="00774C44" w:rsidRDefault="00670FB1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hyperlink r:id="rId33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Diabetes type 2 (suikerziekte)</w:t>
              </w:r>
            </w:hyperlink>
          </w:p>
        </w:tc>
        <w:tc>
          <w:tcPr>
            <w:tcW w:w="3323" w:type="dxa"/>
            <w:vAlign w:val="center"/>
          </w:tcPr>
          <w:p w14:paraId="5EFEC52E" w14:textId="77777777" w:rsidR="00670FB1" w:rsidRPr="00774C44" w:rsidRDefault="00670FB1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K</w:t>
            </w:r>
          </w:p>
          <w:p w14:paraId="6EDF4D99" w14:textId="77777777" w:rsidR="00670FB1" w:rsidRPr="00774C44" w:rsidRDefault="00FF760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hyperlink r:id="rId34" w:history="1">
              <w:r w:rsidR="00670FB1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Kind met overgewicht</w:t>
              </w:r>
            </w:hyperlink>
          </w:p>
        </w:tc>
      </w:tr>
      <w:tr w:rsidR="00774C44" w:rsidRPr="00774C44" w14:paraId="351244DF" w14:textId="77777777" w:rsidTr="00D42425">
        <w:tc>
          <w:tcPr>
            <w:tcW w:w="3070" w:type="dxa"/>
            <w:vAlign w:val="center"/>
          </w:tcPr>
          <w:p w14:paraId="28F15A6D" w14:textId="77777777" w:rsidR="00670FB1" w:rsidRPr="00774C44" w:rsidRDefault="00670FB1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C</w:t>
            </w:r>
          </w:p>
          <w:p w14:paraId="4E26CC15" w14:textId="77777777" w:rsidR="00670FB1" w:rsidRPr="00774C44" w:rsidRDefault="00670FB1" w:rsidP="00D42425">
            <w:pPr>
              <w:rPr>
                <w:rStyle w:val="Hyperlink"/>
                <w:rFonts w:ascii="Calibri" w:eastAsia="Times New Roman" w:hAnsi="Calibri" w:cs="Calibri"/>
                <w:color w:val="000000" w:themeColor="text1"/>
                <w:lang w:eastAsia="nl-NL"/>
              </w:rPr>
            </w:pPr>
            <w:r w:rsidRPr="00774C44">
              <w:rPr>
                <w:color w:val="000000" w:themeColor="text1"/>
              </w:rPr>
              <w:fldChar w:fldCharType="begin"/>
            </w:r>
            <w:r w:rsidRPr="00774C44">
              <w:rPr>
                <w:color w:val="000000" w:themeColor="text1"/>
              </w:rPr>
              <w:instrText xml:space="preserve"> HYPERLINK "https://voorlichtingvertaald.nl/dietist/cholesterol/cholesterol-arabisch/" </w:instrText>
            </w:r>
            <w:r w:rsidRPr="00774C44">
              <w:rPr>
                <w:color w:val="000000" w:themeColor="text1"/>
              </w:rPr>
              <w:fldChar w:fldCharType="separate"/>
            </w:r>
            <w:hyperlink r:id="rId35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Cholesterol</w:t>
              </w:r>
            </w:hyperlink>
          </w:p>
          <w:p w14:paraId="41701C38" w14:textId="77777777" w:rsidR="00670FB1" w:rsidRPr="00774C44" w:rsidRDefault="00670FB1" w:rsidP="00D42425">
            <w:pPr>
              <w:rPr>
                <w:rStyle w:val="Hyperlink"/>
                <w:color w:val="000000" w:themeColor="text1"/>
              </w:rPr>
            </w:pPr>
            <w:r w:rsidRPr="00774C44">
              <w:rPr>
                <w:color w:val="000000" w:themeColor="text1"/>
              </w:rPr>
              <w:fldChar w:fldCharType="end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"https://voorlichtingvertaald.nl/dietist/coeliakie-glutenintolerantie/coeliakie-glutenintolerantie-arabisch/"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Coeliakie (glutenintolerantie)</w:t>
            </w:r>
          </w:p>
          <w:p w14:paraId="04F75AFA" w14:textId="77777777" w:rsidR="00670FB1" w:rsidRPr="00774C44" w:rsidRDefault="00670FB1" w:rsidP="00D42425">
            <w:pPr>
              <w:rPr>
                <w:rFonts w:ascii="Calibri" w:eastAsia="Times New Roman" w:hAnsi="Calibri" w:cs="Calibri"/>
                <w:color w:val="000000" w:themeColor="text1"/>
                <w:u w:val="single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hyperlink r:id="rId36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COPD</w:t>
              </w:r>
            </w:hyperlink>
          </w:p>
        </w:tc>
        <w:tc>
          <w:tcPr>
            <w:tcW w:w="3071" w:type="dxa"/>
            <w:vAlign w:val="center"/>
          </w:tcPr>
          <w:p w14:paraId="2069D900" w14:textId="77777777" w:rsidR="00670FB1" w:rsidRPr="00774C44" w:rsidRDefault="00670FB1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H</w:t>
            </w:r>
          </w:p>
          <w:p w14:paraId="17B6A6F9" w14:textId="77777777" w:rsidR="00670FB1" w:rsidRPr="00774C44" w:rsidRDefault="00FF7602" w:rsidP="00D42425">
            <w:pPr>
              <w:rPr>
                <w:rFonts w:ascii="Calibri" w:eastAsia="Times New Roman" w:hAnsi="Calibri" w:cs="Calibri"/>
                <w:color w:val="000000" w:themeColor="text1"/>
                <w:u w:val="single"/>
                <w:lang w:eastAsia="nl-NL"/>
              </w:rPr>
            </w:pPr>
            <w:hyperlink r:id="rId37" w:history="1">
              <w:r w:rsidR="00670FB1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Hartziekten en hoge bloeddruk</w:t>
              </w:r>
            </w:hyperlink>
          </w:p>
        </w:tc>
        <w:tc>
          <w:tcPr>
            <w:tcW w:w="3323" w:type="dxa"/>
            <w:vAlign w:val="center"/>
          </w:tcPr>
          <w:p w14:paraId="55306D5B" w14:textId="77777777" w:rsidR="00670FB1" w:rsidRPr="00774C44" w:rsidRDefault="00670FB1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O</w:t>
            </w:r>
          </w:p>
          <w:p w14:paraId="3DE0202A" w14:textId="77777777" w:rsidR="00670FB1" w:rsidRPr="00774C44" w:rsidRDefault="00670FB1" w:rsidP="00D42425">
            <w:pPr>
              <w:ind w:right="-108"/>
              <w:rPr>
                <w:rStyle w:val="Hyperlink"/>
                <w:color w:val="000000" w:themeColor="text1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"https://voorlichtingvertaald.nl/dietist/ondergewicht-en-ondervoeding/ondergewicht-en-ondervoeding-arabisch/"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Ondergewicht en ondervoeding</w:t>
            </w:r>
          </w:p>
          <w:p w14:paraId="5A3EB882" w14:textId="77777777" w:rsidR="00670FB1" w:rsidRPr="00774C44" w:rsidRDefault="00670FB1" w:rsidP="00D42425">
            <w:pPr>
              <w:rPr>
                <w:rStyle w:val="Hyperlink"/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"https://voorlichtingvertaald.nl/dietist/overgewicht/overgewicht-arabisch/"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Overgewicht</w:t>
            </w:r>
          </w:p>
          <w:p w14:paraId="3339377B" w14:textId="77777777" w:rsidR="00670FB1" w:rsidRPr="00774C44" w:rsidRDefault="00670FB1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</w:tr>
    </w:tbl>
    <w:p w14:paraId="18E8FB07" w14:textId="77777777" w:rsidR="00C5388D" w:rsidRPr="00774C44" w:rsidRDefault="00C5388D" w:rsidP="00670FB1">
      <w:pPr>
        <w:jc w:val="center"/>
        <w:rPr>
          <w:b/>
          <w:color w:val="000000" w:themeColor="text1"/>
          <w:sz w:val="44"/>
          <w:szCs w:val="44"/>
        </w:rPr>
      </w:pPr>
      <w:r w:rsidRPr="00774C44">
        <w:rPr>
          <w:b/>
          <w:color w:val="000000" w:themeColor="text1"/>
          <w:sz w:val="44"/>
          <w:szCs w:val="44"/>
        </w:rPr>
        <w:t>Braziliaans</w:t>
      </w: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3070"/>
        <w:gridCol w:w="3071"/>
        <w:gridCol w:w="3323"/>
      </w:tblGrid>
      <w:tr w:rsidR="00774C44" w:rsidRPr="00774C44" w14:paraId="451DA78E" w14:textId="77777777" w:rsidTr="00D42425">
        <w:tc>
          <w:tcPr>
            <w:tcW w:w="3070" w:type="dxa"/>
            <w:vAlign w:val="center"/>
          </w:tcPr>
          <w:p w14:paraId="3CF2F11E" w14:textId="77777777" w:rsidR="00616CF2" w:rsidRPr="00774C44" w:rsidRDefault="00616CF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A</w:t>
            </w:r>
          </w:p>
          <w:p w14:paraId="4F18E0DE" w14:textId="77777777" w:rsidR="00616CF2" w:rsidRPr="00774C44" w:rsidRDefault="00FF760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hyperlink r:id="rId38" w:history="1">
              <w:r w:rsidR="00616CF2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Allergie</w:t>
              </w:r>
            </w:hyperlink>
          </w:p>
        </w:tc>
        <w:tc>
          <w:tcPr>
            <w:tcW w:w="3071" w:type="dxa"/>
            <w:vAlign w:val="center"/>
          </w:tcPr>
          <w:p w14:paraId="08777DBE" w14:textId="77777777" w:rsidR="00616CF2" w:rsidRPr="00774C44" w:rsidRDefault="00616CF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D</w:t>
            </w:r>
          </w:p>
          <w:p w14:paraId="6B1F945F" w14:textId="77777777" w:rsidR="00616CF2" w:rsidRPr="00774C44" w:rsidRDefault="00616CF2" w:rsidP="00D42425">
            <w:pPr>
              <w:rPr>
                <w:rStyle w:val="Hyperlink"/>
                <w:color w:val="000000" w:themeColor="text1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"https://voorlichtingvertaald.nl/dietist/diabetes-type-1-suikerziekte/diabetes-type-1-suikerziekte-braziliaans/"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Diabetes type 1 (suikerziekte)</w:t>
            </w:r>
          </w:p>
          <w:p w14:paraId="358C031D" w14:textId="77777777" w:rsidR="00616CF2" w:rsidRPr="00774C44" w:rsidRDefault="00616CF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hyperlink r:id="rId39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Diabetes type 2 (suikerziekte)</w:t>
              </w:r>
            </w:hyperlink>
          </w:p>
        </w:tc>
        <w:tc>
          <w:tcPr>
            <w:tcW w:w="3323" w:type="dxa"/>
            <w:vAlign w:val="center"/>
          </w:tcPr>
          <w:p w14:paraId="57603A16" w14:textId="77777777" w:rsidR="00616CF2" w:rsidRPr="00774C44" w:rsidRDefault="00616CF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K</w:t>
            </w:r>
          </w:p>
          <w:p w14:paraId="21A153EE" w14:textId="77777777" w:rsidR="00616CF2" w:rsidRPr="00774C44" w:rsidRDefault="00FF760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hyperlink r:id="rId40" w:history="1">
              <w:r w:rsidR="00616CF2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Kind met overgewicht</w:t>
              </w:r>
            </w:hyperlink>
          </w:p>
        </w:tc>
      </w:tr>
      <w:tr w:rsidR="00774C44" w:rsidRPr="00774C44" w14:paraId="5F37C5EA" w14:textId="77777777" w:rsidTr="00D42425">
        <w:tc>
          <w:tcPr>
            <w:tcW w:w="3070" w:type="dxa"/>
            <w:vAlign w:val="center"/>
          </w:tcPr>
          <w:p w14:paraId="1DB1C11D" w14:textId="77777777" w:rsidR="00616CF2" w:rsidRPr="00774C44" w:rsidRDefault="00616CF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C</w:t>
            </w:r>
          </w:p>
          <w:p w14:paraId="474A36CC" w14:textId="77777777" w:rsidR="00616CF2" w:rsidRPr="00774C44" w:rsidRDefault="00616CF2" w:rsidP="00D42425">
            <w:pPr>
              <w:rPr>
                <w:rStyle w:val="Hyperlink"/>
                <w:rFonts w:ascii="Calibri" w:eastAsia="Times New Roman" w:hAnsi="Calibri" w:cs="Calibri"/>
                <w:color w:val="000000" w:themeColor="text1"/>
                <w:lang w:eastAsia="nl-NL"/>
              </w:rPr>
            </w:pPr>
            <w:r w:rsidRPr="00774C44">
              <w:rPr>
                <w:color w:val="000000" w:themeColor="text1"/>
              </w:rPr>
              <w:fldChar w:fldCharType="begin"/>
            </w:r>
            <w:r w:rsidRPr="00774C44">
              <w:rPr>
                <w:color w:val="000000" w:themeColor="text1"/>
              </w:rPr>
              <w:instrText xml:space="preserve"> HYPERLINK "https://voorlichtingvertaald.nl/dietist/cholesterol/cholesterol-braziliaans/" </w:instrText>
            </w:r>
            <w:r w:rsidRPr="00774C44">
              <w:rPr>
                <w:color w:val="000000" w:themeColor="text1"/>
              </w:rPr>
              <w:fldChar w:fldCharType="separate"/>
            </w:r>
            <w:hyperlink r:id="rId41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Cholesterol</w:t>
              </w:r>
            </w:hyperlink>
          </w:p>
          <w:p w14:paraId="052511F8" w14:textId="77777777" w:rsidR="00616CF2" w:rsidRPr="00774C44" w:rsidRDefault="00616CF2" w:rsidP="00D42425">
            <w:pPr>
              <w:rPr>
                <w:rStyle w:val="Hyperlink"/>
                <w:color w:val="000000" w:themeColor="text1"/>
              </w:rPr>
            </w:pPr>
            <w:r w:rsidRPr="00774C44">
              <w:rPr>
                <w:color w:val="000000" w:themeColor="text1"/>
              </w:rPr>
              <w:fldChar w:fldCharType="end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"https://voorlichtingvertaald.nl/dietist/coeliakie-glutenintolerantie/coeliakie-glutenintolerantie-braziliaans/"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Coeliakie (glutenintolerantie)</w:t>
            </w:r>
          </w:p>
          <w:p w14:paraId="7A2F131C" w14:textId="77777777" w:rsidR="00616CF2" w:rsidRPr="00774C44" w:rsidRDefault="00616CF2" w:rsidP="00D42425">
            <w:pPr>
              <w:rPr>
                <w:rFonts w:ascii="Calibri" w:eastAsia="Times New Roman" w:hAnsi="Calibri" w:cs="Calibri"/>
                <w:color w:val="000000" w:themeColor="text1"/>
                <w:u w:val="single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hyperlink r:id="rId42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COPD</w:t>
              </w:r>
            </w:hyperlink>
          </w:p>
        </w:tc>
        <w:tc>
          <w:tcPr>
            <w:tcW w:w="3071" w:type="dxa"/>
            <w:vAlign w:val="center"/>
          </w:tcPr>
          <w:p w14:paraId="7AFD05F7" w14:textId="77777777" w:rsidR="00616CF2" w:rsidRPr="00774C44" w:rsidRDefault="00616CF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H</w:t>
            </w:r>
          </w:p>
          <w:p w14:paraId="57DACB0B" w14:textId="77777777" w:rsidR="00616CF2" w:rsidRPr="00774C44" w:rsidRDefault="00FF7602" w:rsidP="00D42425">
            <w:pPr>
              <w:rPr>
                <w:rFonts w:ascii="Calibri" w:eastAsia="Times New Roman" w:hAnsi="Calibri" w:cs="Calibri"/>
                <w:color w:val="000000" w:themeColor="text1"/>
                <w:u w:val="single"/>
                <w:lang w:eastAsia="nl-NL"/>
              </w:rPr>
            </w:pPr>
            <w:hyperlink r:id="rId43" w:history="1">
              <w:r w:rsidR="00616CF2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Hartziekten en hoge bloeddruk</w:t>
              </w:r>
            </w:hyperlink>
          </w:p>
        </w:tc>
        <w:tc>
          <w:tcPr>
            <w:tcW w:w="3323" w:type="dxa"/>
            <w:vAlign w:val="center"/>
          </w:tcPr>
          <w:p w14:paraId="7FAC37A3" w14:textId="77777777" w:rsidR="00616CF2" w:rsidRPr="00774C44" w:rsidRDefault="00616CF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O</w:t>
            </w:r>
          </w:p>
          <w:p w14:paraId="0CDF75D5" w14:textId="77777777" w:rsidR="00616CF2" w:rsidRPr="00774C44" w:rsidRDefault="00616CF2" w:rsidP="00D42425">
            <w:pPr>
              <w:ind w:right="-108"/>
              <w:rPr>
                <w:rStyle w:val="Hyperlink"/>
                <w:color w:val="000000" w:themeColor="text1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"https://voorlichtingvertaald.nl/dietist/ondergewicht-en-ondervoeding/ondergewicht-en-ondervoeding-braziliaans/"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Ondergewicht en ondervoeding</w:t>
            </w:r>
          </w:p>
          <w:p w14:paraId="73B82B8A" w14:textId="77777777" w:rsidR="00616CF2" w:rsidRPr="00774C44" w:rsidRDefault="00616CF2" w:rsidP="00D42425">
            <w:pPr>
              <w:rPr>
                <w:rStyle w:val="Hyperlink"/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"https://voorlichtingvertaald.nl/dietist/overgewicht/overgewicht-braziliaans/"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Overgewicht</w:t>
            </w:r>
          </w:p>
          <w:p w14:paraId="7B6B520D" w14:textId="77777777" w:rsidR="00616CF2" w:rsidRPr="00774C44" w:rsidRDefault="00616CF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</w:tr>
    </w:tbl>
    <w:p w14:paraId="79B09252" w14:textId="77777777" w:rsidR="0045054F" w:rsidRPr="00774C44" w:rsidRDefault="0045054F" w:rsidP="00670FB1">
      <w:pPr>
        <w:jc w:val="center"/>
        <w:rPr>
          <w:b/>
          <w:color w:val="000000" w:themeColor="text1"/>
          <w:sz w:val="44"/>
          <w:szCs w:val="44"/>
        </w:rPr>
      </w:pPr>
    </w:p>
    <w:p w14:paraId="05EA5EB6" w14:textId="77777777" w:rsidR="0045054F" w:rsidRPr="00774C44" w:rsidRDefault="0045054F" w:rsidP="0045054F">
      <w:pPr>
        <w:rPr>
          <w:color w:val="000000" w:themeColor="text1"/>
        </w:rPr>
      </w:pPr>
      <w:r w:rsidRPr="00774C44">
        <w:rPr>
          <w:color w:val="000000" w:themeColor="text1"/>
        </w:rPr>
        <w:br w:type="page"/>
      </w:r>
    </w:p>
    <w:p w14:paraId="0B40169B" w14:textId="77777777" w:rsidR="00C5388D" w:rsidRPr="00774C44" w:rsidRDefault="00C5388D" w:rsidP="00E11261">
      <w:pPr>
        <w:jc w:val="center"/>
        <w:rPr>
          <w:b/>
          <w:color w:val="000000" w:themeColor="text1"/>
          <w:sz w:val="44"/>
          <w:szCs w:val="44"/>
        </w:rPr>
      </w:pPr>
      <w:r w:rsidRPr="00774C44">
        <w:rPr>
          <w:b/>
          <w:color w:val="000000" w:themeColor="text1"/>
          <w:sz w:val="44"/>
          <w:szCs w:val="44"/>
        </w:rPr>
        <w:lastRenderedPageBreak/>
        <w:t>Bulgaars</w:t>
      </w: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3070"/>
        <w:gridCol w:w="3071"/>
        <w:gridCol w:w="3323"/>
      </w:tblGrid>
      <w:tr w:rsidR="00774C44" w:rsidRPr="00774C44" w14:paraId="70E00D72" w14:textId="77777777" w:rsidTr="00D42425">
        <w:tc>
          <w:tcPr>
            <w:tcW w:w="3070" w:type="dxa"/>
            <w:vAlign w:val="center"/>
          </w:tcPr>
          <w:p w14:paraId="34AFEB69" w14:textId="77777777" w:rsidR="00616CF2" w:rsidRPr="00774C44" w:rsidRDefault="00C5388D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color w:val="000000" w:themeColor="text1"/>
              </w:rPr>
              <w:br w:type="page"/>
            </w:r>
            <w:r w:rsidR="00616CF2"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A</w:t>
            </w:r>
          </w:p>
          <w:p w14:paraId="5BE6F056" w14:textId="77777777" w:rsidR="00616CF2" w:rsidRPr="00774C44" w:rsidRDefault="00FF760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hyperlink r:id="rId44" w:history="1">
              <w:r w:rsidR="00616CF2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Allergie</w:t>
              </w:r>
            </w:hyperlink>
          </w:p>
        </w:tc>
        <w:tc>
          <w:tcPr>
            <w:tcW w:w="3071" w:type="dxa"/>
            <w:vAlign w:val="center"/>
          </w:tcPr>
          <w:p w14:paraId="459F013D" w14:textId="77777777" w:rsidR="00616CF2" w:rsidRPr="00774C44" w:rsidRDefault="00616CF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D</w:t>
            </w:r>
          </w:p>
          <w:p w14:paraId="7FFF4D82" w14:textId="77777777" w:rsidR="00616CF2" w:rsidRPr="00774C44" w:rsidRDefault="00616CF2" w:rsidP="00D42425">
            <w:pPr>
              <w:rPr>
                <w:rStyle w:val="Hyperlink"/>
                <w:color w:val="000000" w:themeColor="text1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"https://voorlichtingvertaald.nl/dietist/diabetes-type-1-suikerziekte/diabetes-type-1-suikerziekte-bulgaars/"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Diabetes type 1 (suikerziekte)</w:t>
            </w:r>
          </w:p>
          <w:p w14:paraId="004D77F4" w14:textId="77777777" w:rsidR="00616CF2" w:rsidRPr="00774C44" w:rsidRDefault="00616CF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hyperlink r:id="rId45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Diabetes type 2 (suikerziekte)</w:t>
              </w:r>
            </w:hyperlink>
          </w:p>
        </w:tc>
        <w:tc>
          <w:tcPr>
            <w:tcW w:w="3323" w:type="dxa"/>
            <w:vAlign w:val="center"/>
          </w:tcPr>
          <w:p w14:paraId="36FF8BB5" w14:textId="77777777" w:rsidR="00616CF2" w:rsidRPr="00774C44" w:rsidRDefault="00616CF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K</w:t>
            </w:r>
          </w:p>
          <w:p w14:paraId="049F5DD9" w14:textId="77777777" w:rsidR="00616CF2" w:rsidRPr="00774C44" w:rsidRDefault="00FF760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hyperlink r:id="rId46" w:history="1">
              <w:r w:rsidR="00616CF2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Kind met overgewicht</w:t>
              </w:r>
            </w:hyperlink>
          </w:p>
        </w:tc>
      </w:tr>
      <w:tr w:rsidR="00774C44" w:rsidRPr="00774C44" w14:paraId="1702E62B" w14:textId="77777777" w:rsidTr="00D42425">
        <w:tc>
          <w:tcPr>
            <w:tcW w:w="3070" w:type="dxa"/>
            <w:vAlign w:val="center"/>
          </w:tcPr>
          <w:p w14:paraId="5E70B06B" w14:textId="77777777" w:rsidR="00616CF2" w:rsidRPr="00774C44" w:rsidRDefault="00616CF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C</w:t>
            </w:r>
          </w:p>
          <w:p w14:paraId="242CE931" w14:textId="77777777" w:rsidR="00616CF2" w:rsidRPr="00774C44" w:rsidRDefault="00616CF2" w:rsidP="00D42425">
            <w:pPr>
              <w:rPr>
                <w:rStyle w:val="Hyperlink"/>
                <w:rFonts w:ascii="Calibri" w:eastAsia="Times New Roman" w:hAnsi="Calibri" w:cs="Calibri"/>
                <w:color w:val="000000" w:themeColor="text1"/>
                <w:lang w:eastAsia="nl-NL"/>
              </w:rPr>
            </w:pPr>
            <w:r w:rsidRPr="00774C44">
              <w:rPr>
                <w:color w:val="000000" w:themeColor="text1"/>
              </w:rPr>
              <w:fldChar w:fldCharType="begin"/>
            </w:r>
            <w:r w:rsidRPr="00774C44">
              <w:rPr>
                <w:color w:val="000000" w:themeColor="text1"/>
              </w:rPr>
              <w:instrText xml:space="preserve"> HYPERLINK "https://voorlichtingvertaald.nl/dietist/cholesterol/cholesterol-bulgaars/" </w:instrText>
            </w:r>
            <w:r w:rsidRPr="00774C44">
              <w:rPr>
                <w:color w:val="000000" w:themeColor="text1"/>
              </w:rPr>
              <w:fldChar w:fldCharType="separate"/>
            </w:r>
            <w:hyperlink r:id="rId47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Cholesterol</w:t>
              </w:r>
            </w:hyperlink>
          </w:p>
          <w:p w14:paraId="69FABAFD" w14:textId="77777777" w:rsidR="00616CF2" w:rsidRPr="00774C44" w:rsidRDefault="00616CF2" w:rsidP="00D42425">
            <w:pPr>
              <w:rPr>
                <w:rStyle w:val="Hyperlink"/>
                <w:color w:val="000000" w:themeColor="text1"/>
              </w:rPr>
            </w:pPr>
            <w:r w:rsidRPr="00774C44">
              <w:rPr>
                <w:color w:val="000000" w:themeColor="text1"/>
              </w:rPr>
              <w:fldChar w:fldCharType="end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"https://voorlichtingvertaald.nl/dietist/coeliakie-glutenintolerantie/coeliakie-glutenintolerantie-bulgaars/"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Coeliakie (glutenintolerantie)</w:t>
            </w:r>
          </w:p>
          <w:p w14:paraId="52E472F8" w14:textId="77777777" w:rsidR="00616CF2" w:rsidRPr="00774C44" w:rsidRDefault="00616CF2" w:rsidP="00D42425">
            <w:pPr>
              <w:rPr>
                <w:rFonts w:ascii="Calibri" w:eastAsia="Times New Roman" w:hAnsi="Calibri" w:cs="Calibri"/>
                <w:color w:val="000000" w:themeColor="text1"/>
                <w:u w:val="single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hyperlink r:id="rId48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COPD</w:t>
              </w:r>
            </w:hyperlink>
          </w:p>
        </w:tc>
        <w:tc>
          <w:tcPr>
            <w:tcW w:w="3071" w:type="dxa"/>
            <w:vAlign w:val="center"/>
          </w:tcPr>
          <w:p w14:paraId="211B85FD" w14:textId="77777777" w:rsidR="00616CF2" w:rsidRPr="00774C44" w:rsidRDefault="00616CF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H</w:t>
            </w:r>
          </w:p>
          <w:p w14:paraId="37EFF1FC" w14:textId="77777777" w:rsidR="00616CF2" w:rsidRPr="00774C44" w:rsidRDefault="00FF7602" w:rsidP="00D42425">
            <w:pPr>
              <w:rPr>
                <w:rFonts w:ascii="Calibri" w:eastAsia="Times New Roman" w:hAnsi="Calibri" w:cs="Calibri"/>
                <w:color w:val="000000" w:themeColor="text1"/>
                <w:u w:val="single"/>
                <w:lang w:eastAsia="nl-NL"/>
              </w:rPr>
            </w:pPr>
            <w:hyperlink r:id="rId49" w:history="1">
              <w:r w:rsidR="00616CF2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Hartziekten en hoge bloeddruk</w:t>
              </w:r>
            </w:hyperlink>
          </w:p>
        </w:tc>
        <w:tc>
          <w:tcPr>
            <w:tcW w:w="3323" w:type="dxa"/>
            <w:vAlign w:val="center"/>
          </w:tcPr>
          <w:p w14:paraId="0B23176F" w14:textId="77777777" w:rsidR="00616CF2" w:rsidRPr="00774C44" w:rsidRDefault="00616CF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O</w:t>
            </w:r>
          </w:p>
          <w:p w14:paraId="5C46AA5B" w14:textId="77777777" w:rsidR="00616CF2" w:rsidRPr="00774C44" w:rsidRDefault="00616CF2" w:rsidP="00D42425">
            <w:pPr>
              <w:ind w:right="-108"/>
              <w:rPr>
                <w:rStyle w:val="Hyperlink"/>
                <w:color w:val="000000" w:themeColor="text1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"https://voorlichtingvertaald.nl/dietist/ondergewicht-en-ondervoeding/ondergewicht-en-ondervoeding-bulgaars/"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Ondergewicht en ondervoeding</w:t>
            </w:r>
          </w:p>
          <w:p w14:paraId="1E024545" w14:textId="77777777" w:rsidR="00616CF2" w:rsidRPr="00774C44" w:rsidRDefault="00616CF2" w:rsidP="00D42425">
            <w:pPr>
              <w:rPr>
                <w:rStyle w:val="Hyperlink"/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"https://voorlichtingvertaald.nl/dietist/overgewicht/overgewicht-bulgaars/"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Overgewicht</w:t>
            </w:r>
          </w:p>
          <w:p w14:paraId="5828243C" w14:textId="77777777" w:rsidR="00616CF2" w:rsidRPr="00774C44" w:rsidRDefault="00616CF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</w:tr>
    </w:tbl>
    <w:p w14:paraId="6544C753" w14:textId="77777777" w:rsidR="00C5388D" w:rsidRPr="00774C44" w:rsidRDefault="00C5388D" w:rsidP="00C5388D">
      <w:pPr>
        <w:rPr>
          <w:color w:val="000000" w:themeColor="text1"/>
        </w:rPr>
      </w:pPr>
    </w:p>
    <w:p w14:paraId="1A9FB4D7" w14:textId="77777777" w:rsidR="00C5388D" w:rsidRPr="00774C44" w:rsidRDefault="00C5388D" w:rsidP="00C5388D">
      <w:pPr>
        <w:jc w:val="center"/>
        <w:rPr>
          <w:b/>
          <w:color w:val="000000" w:themeColor="text1"/>
          <w:sz w:val="44"/>
          <w:szCs w:val="44"/>
        </w:rPr>
      </w:pPr>
      <w:r w:rsidRPr="00774C44">
        <w:rPr>
          <w:b/>
          <w:color w:val="000000" w:themeColor="text1"/>
          <w:sz w:val="44"/>
          <w:szCs w:val="44"/>
        </w:rPr>
        <w:t>Chinees</w:t>
      </w: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3070"/>
        <w:gridCol w:w="3071"/>
        <w:gridCol w:w="3323"/>
      </w:tblGrid>
      <w:tr w:rsidR="00774C44" w:rsidRPr="00774C44" w14:paraId="652ADC37" w14:textId="77777777" w:rsidTr="00D42425">
        <w:tc>
          <w:tcPr>
            <w:tcW w:w="3070" w:type="dxa"/>
            <w:vAlign w:val="center"/>
          </w:tcPr>
          <w:p w14:paraId="7BE94EFA" w14:textId="77777777" w:rsidR="00616CF2" w:rsidRPr="00774C44" w:rsidRDefault="00C5388D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color w:val="000000" w:themeColor="text1"/>
              </w:rPr>
              <w:br w:type="page"/>
            </w:r>
            <w:r w:rsidR="00616CF2"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A</w:t>
            </w:r>
          </w:p>
          <w:p w14:paraId="4087D9D6" w14:textId="77777777" w:rsidR="00616CF2" w:rsidRPr="00774C44" w:rsidRDefault="00FF760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hyperlink r:id="rId50" w:history="1">
              <w:r w:rsidR="00616CF2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Allergie</w:t>
              </w:r>
            </w:hyperlink>
          </w:p>
        </w:tc>
        <w:tc>
          <w:tcPr>
            <w:tcW w:w="3071" w:type="dxa"/>
            <w:vAlign w:val="center"/>
          </w:tcPr>
          <w:p w14:paraId="36BCBAE3" w14:textId="77777777" w:rsidR="00616CF2" w:rsidRPr="00774C44" w:rsidRDefault="00616CF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D</w:t>
            </w:r>
          </w:p>
          <w:p w14:paraId="015A6FA2" w14:textId="77777777" w:rsidR="00616CF2" w:rsidRPr="00774C44" w:rsidRDefault="00616CF2" w:rsidP="00D42425">
            <w:pPr>
              <w:rPr>
                <w:rStyle w:val="Hyperlink"/>
                <w:color w:val="000000" w:themeColor="text1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"https://voorlichtingvertaald.nl/dietist/diabetes-type-1-suikerziekte/diabetes-type-1-suikerziekte-chinees/"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Diabetes type 1 (suikerziekte)</w:t>
            </w:r>
          </w:p>
          <w:p w14:paraId="0579532D" w14:textId="77777777" w:rsidR="00616CF2" w:rsidRPr="00774C44" w:rsidRDefault="00616CF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hyperlink r:id="rId51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Diabetes type 2 (suikerziekte)</w:t>
              </w:r>
            </w:hyperlink>
          </w:p>
        </w:tc>
        <w:tc>
          <w:tcPr>
            <w:tcW w:w="3323" w:type="dxa"/>
            <w:vAlign w:val="center"/>
          </w:tcPr>
          <w:p w14:paraId="1A78971B" w14:textId="77777777" w:rsidR="00616CF2" w:rsidRPr="00774C44" w:rsidRDefault="00616CF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K</w:t>
            </w:r>
          </w:p>
          <w:p w14:paraId="1F4996CC" w14:textId="77777777" w:rsidR="00616CF2" w:rsidRPr="00774C44" w:rsidRDefault="00FF760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hyperlink r:id="rId52" w:history="1">
              <w:r w:rsidR="00616CF2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Kind met overgewicht</w:t>
              </w:r>
            </w:hyperlink>
          </w:p>
        </w:tc>
      </w:tr>
      <w:tr w:rsidR="00774C44" w:rsidRPr="00774C44" w14:paraId="5335E4B4" w14:textId="77777777" w:rsidTr="00D42425">
        <w:tc>
          <w:tcPr>
            <w:tcW w:w="3070" w:type="dxa"/>
            <w:vAlign w:val="center"/>
          </w:tcPr>
          <w:p w14:paraId="384F20AB" w14:textId="77777777" w:rsidR="00616CF2" w:rsidRPr="00774C44" w:rsidRDefault="00616CF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C</w:t>
            </w:r>
          </w:p>
          <w:p w14:paraId="4EA50F2B" w14:textId="77777777" w:rsidR="00616CF2" w:rsidRPr="00774C44" w:rsidRDefault="00616CF2" w:rsidP="00D42425">
            <w:pPr>
              <w:rPr>
                <w:rStyle w:val="Hyperlink"/>
                <w:rFonts w:ascii="Calibri" w:eastAsia="Times New Roman" w:hAnsi="Calibri" w:cs="Calibri"/>
                <w:color w:val="000000" w:themeColor="text1"/>
                <w:lang w:eastAsia="nl-NL"/>
              </w:rPr>
            </w:pPr>
            <w:r w:rsidRPr="00774C44">
              <w:rPr>
                <w:color w:val="000000" w:themeColor="text1"/>
              </w:rPr>
              <w:fldChar w:fldCharType="begin"/>
            </w:r>
            <w:r w:rsidRPr="00774C44">
              <w:rPr>
                <w:color w:val="000000" w:themeColor="text1"/>
              </w:rPr>
              <w:instrText xml:space="preserve"> HYPERLINK "https://voorlichtingvertaald.nl/dietist/cholesterol/cholesterol-chinees/" </w:instrText>
            </w:r>
            <w:r w:rsidRPr="00774C44">
              <w:rPr>
                <w:color w:val="000000" w:themeColor="text1"/>
              </w:rPr>
              <w:fldChar w:fldCharType="separate"/>
            </w:r>
            <w:hyperlink r:id="rId53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Cholesterol</w:t>
              </w:r>
            </w:hyperlink>
          </w:p>
          <w:p w14:paraId="2D43D6AA" w14:textId="77777777" w:rsidR="00616CF2" w:rsidRPr="00774C44" w:rsidRDefault="00616CF2" w:rsidP="00D42425">
            <w:pPr>
              <w:rPr>
                <w:rStyle w:val="Hyperlink"/>
                <w:color w:val="000000" w:themeColor="text1"/>
              </w:rPr>
            </w:pPr>
            <w:r w:rsidRPr="00774C44">
              <w:rPr>
                <w:color w:val="000000" w:themeColor="text1"/>
              </w:rPr>
              <w:fldChar w:fldCharType="end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"https://voorlichtingvertaald.nl/dietist/coeliakie-glutenintolerantie/coeliakie-glutenintolerantie-chinees/"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Coeliakie (glutenintolerantie)</w:t>
            </w:r>
          </w:p>
          <w:p w14:paraId="1E8EFCC5" w14:textId="77777777" w:rsidR="00616CF2" w:rsidRPr="00774C44" w:rsidRDefault="00616CF2" w:rsidP="00D42425">
            <w:pPr>
              <w:rPr>
                <w:rFonts w:ascii="Calibri" w:eastAsia="Times New Roman" w:hAnsi="Calibri" w:cs="Calibri"/>
                <w:color w:val="000000" w:themeColor="text1"/>
                <w:u w:val="single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hyperlink r:id="rId54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COPD</w:t>
              </w:r>
            </w:hyperlink>
          </w:p>
        </w:tc>
        <w:tc>
          <w:tcPr>
            <w:tcW w:w="3071" w:type="dxa"/>
            <w:vAlign w:val="center"/>
          </w:tcPr>
          <w:p w14:paraId="6E83D034" w14:textId="77777777" w:rsidR="00616CF2" w:rsidRPr="00774C44" w:rsidRDefault="00616CF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H</w:t>
            </w:r>
          </w:p>
          <w:p w14:paraId="51D75566" w14:textId="77777777" w:rsidR="00616CF2" w:rsidRPr="00774C44" w:rsidRDefault="00FF7602" w:rsidP="00D42425">
            <w:pPr>
              <w:rPr>
                <w:rFonts w:ascii="Calibri" w:eastAsia="Times New Roman" w:hAnsi="Calibri" w:cs="Calibri"/>
                <w:color w:val="000000" w:themeColor="text1"/>
                <w:u w:val="single"/>
                <w:lang w:eastAsia="nl-NL"/>
              </w:rPr>
            </w:pPr>
            <w:hyperlink r:id="rId55" w:history="1">
              <w:r w:rsidR="00616CF2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Hartziekten en hoge bloeddruk</w:t>
              </w:r>
            </w:hyperlink>
          </w:p>
        </w:tc>
        <w:tc>
          <w:tcPr>
            <w:tcW w:w="3323" w:type="dxa"/>
            <w:vAlign w:val="center"/>
          </w:tcPr>
          <w:p w14:paraId="4CF4034B" w14:textId="77777777" w:rsidR="00616CF2" w:rsidRPr="00774C44" w:rsidRDefault="00616CF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O</w:t>
            </w:r>
          </w:p>
          <w:p w14:paraId="482F3AE6" w14:textId="77777777" w:rsidR="00616CF2" w:rsidRPr="00774C44" w:rsidRDefault="00616CF2" w:rsidP="00D42425">
            <w:pPr>
              <w:ind w:right="-108"/>
              <w:rPr>
                <w:rStyle w:val="Hyperlink"/>
                <w:color w:val="000000" w:themeColor="text1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"https://voorlichtingvertaald.nl/dietist/ondergewicht-en-ondervoeding/ondergewicht-en-ondervoeding-chinees/"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Ondergewicht en ondervoeding</w:t>
            </w:r>
          </w:p>
          <w:p w14:paraId="56F35D8C" w14:textId="77777777" w:rsidR="00616CF2" w:rsidRPr="00774C44" w:rsidRDefault="00616CF2" w:rsidP="00D42425">
            <w:pPr>
              <w:rPr>
                <w:rStyle w:val="Hyperlink"/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"https://voorlichtingvertaald.nl/dietist/overgewicht/overgewicht-chinees/"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Overgewicht</w:t>
            </w:r>
          </w:p>
          <w:p w14:paraId="5158B573" w14:textId="77777777" w:rsidR="00616CF2" w:rsidRPr="00774C44" w:rsidRDefault="00616CF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</w:tr>
    </w:tbl>
    <w:p w14:paraId="5593A4C2" w14:textId="77777777" w:rsidR="00C5388D" w:rsidRPr="00774C44" w:rsidRDefault="00C5388D" w:rsidP="00C5388D">
      <w:pPr>
        <w:rPr>
          <w:color w:val="000000" w:themeColor="text1"/>
        </w:rPr>
      </w:pPr>
    </w:p>
    <w:p w14:paraId="1C247860" w14:textId="77777777" w:rsidR="00C5388D" w:rsidRPr="00774C44" w:rsidRDefault="00C5388D" w:rsidP="00C5388D">
      <w:pPr>
        <w:jc w:val="center"/>
        <w:rPr>
          <w:b/>
          <w:color w:val="000000" w:themeColor="text1"/>
          <w:sz w:val="44"/>
          <w:szCs w:val="44"/>
        </w:rPr>
      </w:pPr>
      <w:r w:rsidRPr="00774C44">
        <w:rPr>
          <w:b/>
          <w:color w:val="000000" w:themeColor="text1"/>
          <w:sz w:val="44"/>
          <w:szCs w:val="44"/>
        </w:rPr>
        <w:t>Congolees</w:t>
      </w: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3070"/>
        <w:gridCol w:w="3071"/>
        <w:gridCol w:w="3323"/>
      </w:tblGrid>
      <w:tr w:rsidR="00774C44" w:rsidRPr="00774C44" w14:paraId="41F5A8CC" w14:textId="77777777" w:rsidTr="00D42425">
        <w:tc>
          <w:tcPr>
            <w:tcW w:w="3070" w:type="dxa"/>
            <w:vAlign w:val="center"/>
          </w:tcPr>
          <w:p w14:paraId="3E2AC2CE" w14:textId="77777777" w:rsidR="00616CF2" w:rsidRPr="00774C44" w:rsidRDefault="00C5388D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color w:val="000000" w:themeColor="text1"/>
              </w:rPr>
              <w:br w:type="page"/>
            </w:r>
            <w:r w:rsidR="00616CF2"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A</w:t>
            </w:r>
          </w:p>
          <w:p w14:paraId="09804111" w14:textId="77777777" w:rsidR="00616CF2" w:rsidRPr="00774C44" w:rsidRDefault="00FF760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hyperlink r:id="rId56" w:history="1">
              <w:r w:rsidR="00616CF2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Allergie</w:t>
              </w:r>
            </w:hyperlink>
          </w:p>
        </w:tc>
        <w:tc>
          <w:tcPr>
            <w:tcW w:w="3071" w:type="dxa"/>
            <w:vAlign w:val="center"/>
          </w:tcPr>
          <w:p w14:paraId="184CCFB1" w14:textId="77777777" w:rsidR="00616CF2" w:rsidRPr="00774C44" w:rsidRDefault="00616CF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D</w:t>
            </w:r>
          </w:p>
          <w:p w14:paraId="55C87AB6" w14:textId="77777777" w:rsidR="00616CF2" w:rsidRPr="00774C44" w:rsidRDefault="00616CF2" w:rsidP="00D42425">
            <w:pPr>
              <w:rPr>
                <w:rStyle w:val="Hyperlink"/>
                <w:color w:val="000000" w:themeColor="text1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"https://voorlichtingvertaald.nl/dietist/diabetes-type-1-suikerziekte/diabetes-type-1-suikerziekte-congolees/"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Diabetes type 1 (suikerziekte)</w:t>
            </w:r>
          </w:p>
          <w:p w14:paraId="071887EA" w14:textId="77777777" w:rsidR="00616CF2" w:rsidRPr="00774C44" w:rsidRDefault="00616CF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hyperlink r:id="rId57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Diabetes type 2 (suikerziekte)</w:t>
              </w:r>
            </w:hyperlink>
          </w:p>
        </w:tc>
        <w:tc>
          <w:tcPr>
            <w:tcW w:w="3323" w:type="dxa"/>
            <w:vAlign w:val="center"/>
          </w:tcPr>
          <w:p w14:paraId="5322CFC8" w14:textId="77777777" w:rsidR="00616CF2" w:rsidRPr="00774C44" w:rsidRDefault="00616CF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K</w:t>
            </w:r>
          </w:p>
          <w:p w14:paraId="798A1933" w14:textId="77777777" w:rsidR="00616CF2" w:rsidRPr="00774C44" w:rsidRDefault="00FF760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hyperlink r:id="rId58" w:history="1">
              <w:r w:rsidR="00616CF2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Kind met overgewicht</w:t>
              </w:r>
            </w:hyperlink>
          </w:p>
        </w:tc>
      </w:tr>
      <w:tr w:rsidR="00774C44" w:rsidRPr="00774C44" w14:paraId="30F46BFE" w14:textId="77777777" w:rsidTr="00D42425">
        <w:tc>
          <w:tcPr>
            <w:tcW w:w="3070" w:type="dxa"/>
            <w:vAlign w:val="center"/>
          </w:tcPr>
          <w:p w14:paraId="085969E9" w14:textId="77777777" w:rsidR="00616CF2" w:rsidRPr="00774C44" w:rsidRDefault="00616CF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C</w:t>
            </w:r>
          </w:p>
          <w:p w14:paraId="6940D447" w14:textId="77777777" w:rsidR="00616CF2" w:rsidRPr="00774C44" w:rsidRDefault="00616CF2" w:rsidP="00D42425">
            <w:pPr>
              <w:rPr>
                <w:rStyle w:val="Hyperlink"/>
                <w:rFonts w:ascii="Calibri" w:eastAsia="Times New Roman" w:hAnsi="Calibri" w:cs="Calibri"/>
                <w:color w:val="000000" w:themeColor="text1"/>
                <w:lang w:eastAsia="nl-NL"/>
              </w:rPr>
            </w:pPr>
            <w:r w:rsidRPr="00774C44">
              <w:rPr>
                <w:color w:val="000000" w:themeColor="text1"/>
              </w:rPr>
              <w:fldChar w:fldCharType="begin"/>
            </w:r>
            <w:r w:rsidRPr="00774C44">
              <w:rPr>
                <w:color w:val="000000" w:themeColor="text1"/>
              </w:rPr>
              <w:instrText xml:space="preserve"> HYPERLINK "https://voorlichtingvertaald.nl/dietist/cholesterol/cholesterol-congolees/" </w:instrText>
            </w:r>
            <w:r w:rsidRPr="00774C44">
              <w:rPr>
                <w:color w:val="000000" w:themeColor="text1"/>
              </w:rPr>
              <w:fldChar w:fldCharType="separate"/>
            </w:r>
            <w:hyperlink r:id="rId59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Cholesterol</w:t>
              </w:r>
            </w:hyperlink>
          </w:p>
          <w:p w14:paraId="771C9051" w14:textId="77777777" w:rsidR="00616CF2" w:rsidRPr="00774C44" w:rsidRDefault="00616CF2" w:rsidP="00D42425">
            <w:pPr>
              <w:rPr>
                <w:rStyle w:val="Hyperlink"/>
                <w:color w:val="000000" w:themeColor="text1"/>
              </w:rPr>
            </w:pPr>
            <w:r w:rsidRPr="00774C44">
              <w:rPr>
                <w:color w:val="000000" w:themeColor="text1"/>
              </w:rPr>
              <w:fldChar w:fldCharType="end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"https://voorlichtingvertaald.nl/dietist/coeliakie-glutenintolerantie/coeliakie-glutenintolerantie-congolees/"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Coeliakie (glutenintolerantie)</w:t>
            </w:r>
          </w:p>
          <w:p w14:paraId="1DD95C2E" w14:textId="77777777" w:rsidR="00616CF2" w:rsidRPr="00774C44" w:rsidRDefault="00616CF2" w:rsidP="00D42425">
            <w:pPr>
              <w:rPr>
                <w:rFonts w:ascii="Calibri" w:eastAsia="Times New Roman" w:hAnsi="Calibri" w:cs="Calibri"/>
                <w:color w:val="000000" w:themeColor="text1"/>
                <w:u w:val="single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hyperlink r:id="rId60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COPD</w:t>
              </w:r>
            </w:hyperlink>
          </w:p>
        </w:tc>
        <w:tc>
          <w:tcPr>
            <w:tcW w:w="3071" w:type="dxa"/>
            <w:vAlign w:val="center"/>
          </w:tcPr>
          <w:p w14:paraId="36B201CA" w14:textId="77777777" w:rsidR="00616CF2" w:rsidRPr="00774C44" w:rsidRDefault="00616CF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H</w:t>
            </w:r>
          </w:p>
          <w:p w14:paraId="65FB7B3F" w14:textId="77777777" w:rsidR="00616CF2" w:rsidRPr="00774C44" w:rsidRDefault="00FF7602" w:rsidP="00D42425">
            <w:pPr>
              <w:rPr>
                <w:rFonts w:ascii="Calibri" w:eastAsia="Times New Roman" w:hAnsi="Calibri" w:cs="Calibri"/>
                <w:color w:val="000000" w:themeColor="text1"/>
                <w:u w:val="single"/>
                <w:lang w:eastAsia="nl-NL"/>
              </w:rPr>
            </w:pPr>
            <w:hyperlink r:id="rId61" w:history="1">
              <w:r w:rsidR="00616CF2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Hartziekten en hoge bloeddruk</w:t>
              </w:r>
            </w:hyperlink>
          </w:p>
        </w:tc>
        <w:tc>
          <w:tcPr>
            <w:tcW w:w="3323" w:type="dxa"/>
            <w:vAlign w:val="center"/>
          </w:tcPr>
          <w:p w14:paraId="7BB40A0F" w14:textId="77777777" w:rsidR="00616CF2" w:rsidRPr="00774C44" w:rsidRDefault="00616CF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O</w:t>
            </w:r>
          </w:p>
          <w:p w14:paraId="44F2CA0D" w14:textId="77777777" w:rsidR="00616CF2" w:rsidRPr="00774C44" w:rsidRDefault="00616CF2" w:rsidP="00D42425">
            <w:pPr>
              <w:ind w:right="-108"/>
              <w:rPr>
                <w:rStyle w:val="Hyperlink"/>
                <w:color w:val="000000" w:themeColor="text1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"https://voorlichtingvertaald.nl/dietist/ondergewicht-en-ondervoeding/ondergewicht-en-ondervoeding-congolees/"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Ondergewicht en ondervoeding</w:t>
            </w:r>
          </w:p>
          <w:p w14:paraId="313E1E14" w14:textId="77777777" w:rsidR="00616CF2" w:rsidRPr="00774C44" w:rsidRDefault="00616CF2" w:rsidP="00D42425">
            <w:pPr>
              <w:rPr>
                <w:rStyle w:val="Hyperlink"/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"https://voorlichtingvertaald.nl/dietist/overgewicht/overgewicht-congolees/"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Overgewicht</w:t>
            </w:r>
          </w:p>
          <w:p w14:paraId="3714B870" w14:textId="77777777" w:rsidR="00616CF2" w:rsidRPr="00774C44" w:rsidRDefault="00616CF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</w:tr>
    </w:tbl>
    <w:p w14:paraId="2BDFB7CE" w14:textId="77777777" w:rsidR="00C5388D" w:rsidRPr="00774C44" w:rsidRDefault="00C5388D" w:rsidP="00C5388D">
      <w:pPr>
        <w:rPr>
          <w:color w:val="000000" w:themeColor="text1"/>
        </w:rPr>
      </w:pPr>
    </w:p>
    <w:p w14:paraId="409B2D15" w14:textId="77777777" w:rsidR="00616CF2" w:rsidRPr="00774C44" w:rsidRDefault="00616CF2">
      <w:pPr>
        <w:rPr>
          <w:b/>
          <w:color w:val="000000" w:themeColor="text1"/>
          <w:sz w:val="44"/>
          <w:szCs w:val="44"/>
        </w:rPr>
      </w:pPr>
      <w:r w:rsidRPr="00774C44">
        <w:rPr>
          <w:b/>
          <w:color w:val="000000" w:themeColor="text1"/>
          <w:sz w:val="44"/>
          <w:szCs w:val="44"/>
        </w:rPr>
        <w:br w:type="page"/>
      </w:r>
    </w:p>
    <w:p w14:paraId="1C1D50E7" w14:textId="77777777" w:rsidR="00C5388D" w:rsidRPr="00774C44" w:rsidRDefault="00C5388D" w:rsidP="00C5388D">
      <w:pPr>
        <w:jc w:val="center"/>
        <w:rPr>
          <w:b/>
          <w:color w:val="000000" w:themeColor="text1"/>
          <w:sz w:val="44"/>
          <w:szCs w:val="44"/>
        </w:rPr>
      </w:pPr>
      <w:r w:rsidRPr="00774C44">
        <w:rPr>
          <w:b/>
          <w:color w:val="000000" w:themeColor="text1"/>
          <w:sz w:val="44"/>
          <w:szCs w:val="44"/>
        </w:rPr>
        <w:lastRenderedPageBreak/>
        <w:t>Eritrees</w:t>
      </w: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3070"/>
        <w:gridCol w:w="3071"/>
        <w:gridCol w:w="3323"/>
      </w:tblGrid>
      <w:tr w:rsidR="00774C44" w:rsidRPr="00774C44" w14:paraId="12D9B58E" w14:textId="77777777" w:rsidTr="00D42425">
        <w:tc>
          <w:tcPr>
            <w:tcW w:w="3070" w:type="dxa"/>
            <w:vAlign w:val="center"/>
          </w:tcPr>
          <w:p w14:paraId="2BB57254" w14:textId="77777777" w:rsidR="00616CF2" w:rsidRPr="00774C44" w:rsidRDefault="00616CF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A</w:t>
            </w:r>
          </w:p>
          <w:p w14:paraId="6AEFD422" w14:textId="77777777" w:rsidR="00616CF2" w:rsidRPr="00774C44" w:rsidRDefault="00FF760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hyperlink r:id="rId62" w:history="1">
              <w:r w:rsidR="00616CF2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Allergie</w:t>
              </w:r>
            </w:hyperlink>
          </w:p>
        </w:tc>
        <w:tc>
          <w:tcPr>
            <w:tcW w:w="3071" w:type="dxa"/>
            <w:vAlign w:val="center"/>
          </w:tcPr>
          <w:p w14:paraId="0DAA1178" w14:textId="77777777" w:rsidR="00616CF2" w:rsidRPr="00774C44" w:rsidRDefault="00616CF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D</w:t>
            </w:r>
          </w:p>
          <w:p w14:paraId="506CD879" w14:textId="77777777" w:rsidR="00616CF2" w:rsidRPr="00774C44" w:rsidRDefault="00616CF2" w:rsidP="00D42425">
            <w:pPr>
              <w:rPr>
                <w:rStyle w:val="Hyperlink"/>
                <w:color w:val="000000" w:themeColor="text1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"https://voorlichtingvertaald.nl/dietist/diabetes-type-1-suikerziekte/diabetes-type-1-suikerziekte-eritrees/"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Diabetes type 1 (suikerziekte)</w:t>
            </w:r>
          </w:p>
          <w:p w14:paraId="7AB9766A" w14:textId="77777777" w:rsidR="00616CF2" w:rsidRPr="00774C44" w:rsidRDefault="00616CF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hyperlink r:id="rId63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Diabetes type 2 (suikerziekte)</w:t>
              </w:r>
            </w:hyperlink>
          </w:p>
        </w:tc>
        <w:tc>
          <w:tcPr>
            <w:tcW w:w="3323" w:type="dxa"/>
            <w:vAlign w:val="center"/>
          </w:tcPr>
          <w:p w14:paraId="3800C641" w14:textId="77777777" w:rsidR="00616CF2" w:rsidRPr="00774C44" w:rsidRDefault="00616CF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K</w:t>
            </w:r>
          </w:p>
          <w:p w14:paraId="10C28E4C" w14:textId="77777777" w:rsidR="00616CF2" w:rsidRPr="00774C44" w:rsidRDefault="00FF760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hyperlink r:id="rId64" w:history="1">
              <w:r w:rsidR="00616CF2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Kind met overgewicht</w:t>
              </w:r>
            </w:hyperlink>
          </w:p>
        </w:tc>
      </w:tr>
      <w:tr w:rsidR="00774C44" w:rsidRPr="00774C44" w14:paraId="61113E61" w14:textId="77777777" w:rsidTr="00D42425">
        <w:tc>
          <w:tcPr>
            <w:tcW w:w="3070" w:type="dxa"/>
            <w:vAlign w:val="center"/>
          </w:tcPr>
          <w:p w14:paraId="4516C80D" w14:textId="77777777" w:rsidR="00616CF2" w:rsidRPr="00774C44" w:rsidRDefault="00616CF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C</w:t>
            </w:r>
          </w:p>
          <w:p w14:paraId="16056ECC" w14:textId="77777777" w:rsidR="00616CF2" w:rsidRPr="00774C44" w:rsidRDefault="00616CF2" w:rsidP="00D42425">
            <w:pPr>
              <w:rPr>
                <w:rStyle w:val="Hyperlink"/>
                <w:rFonts w:ascii="Calibri" w:eastAsia="Times New Roman" w:hAnsi="Calibri" w:cs="Calibri"/>
                <w:color w:val="000000" w:themeColor="text1"/>
                <w:lang w:eastAsia="nl-NL"/>
              </w:rPr>
            </w:pPr>
            <w:r w:rsidRPr="00774C44">
              <w:rPr>
                <w:color w:val="000000" w:themeColor="text1"/>
              </w:rPr>
              <w:fldChar w:fldCharType="begin"/>
            </w:r>
            <w:r w:rsidRPr="00774C44">
              <w:rPr>
                <w:color w:val="000000" w:themeColor="text1"/>
              </w:rPr>
              <w:instrText xml:space="preserve"> HYPERLINK "https://voorlichtingvertaald.nl/dietist/cholesterol/cholesterol-eritrees/" </w:instrText>
            </w:r>
            <w:r w:rsidRPr="00774C44">
              <w:rPr>
                <w:color w:val="000000" w:themeColor="text1"/>
              </w:rPr>
              <w:fldChar w:fldCharType="separate"/>
            </w:r>
            <w:hyperlink r:id="rId65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Cholesterol</w:t>
              </w:r>
            </w:hyperlink>
          </w:p>
          <w:p w14:paraId="697833F1" w14:textId="77777777" w:rsidR="00616CF2" w:rsidRPr="00774C44" w:rsidRDefault="00616CF2" w:rsidP="00D42425">
            <w:pPr>
              <w:rPr>
                <w:rStyle w:val="Hyperlink"/>
                <w:color w:val="000000" w:themeColor="text1"/>
              </w:rPr>
            </w:pPr>
            <w:r w:rsidRPr="00774C44">
              <w:rPr>
                <w:color w:val="000000" w:themeColor="text1"/>
              </w:rPr>
              <w:fldChar w:fldCharType="end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"https://voorlichtingvertaald.nl/dietist/coeliakie-glutenintolerantie/coeliakie-glutenintolerantie-eritrees/"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Coeliakie (glutenintolerantie)</w:t>
            </w:r>
          </w:p>
          <w:p w14:paraId="436D885B" w14:textId="77777777" w:rsidR="00616CF2" w:rsidRPr="00774C44" w:rsidRDefault="00616CF2" w:rsidP="00D42425">
            <w:pPr>
              <w:rPr>
                <w:rFonts w:ascii="Calibri" w:eastAsia="Times New Roman" w:hAnsi="Calibri" w:cs="Calibri"/>
                <w:color w:val="000000" w:themeColor="text1"/>
                <w:u w:val="single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hyperlink r:id="rId66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COPD</w:t>
              </w:r>
            </w:hyperlink>
          </w:p>
        </w:tc>
        <w:tc>
          <w:tcPr>
            <w:tcW w:w="3071" w:type="dxa"/>
            <w:vAlign w:val="center"/>
          </w:tcPr>
          <w:p w14:paraId="5C14E2CC" w14:textId="77777777" w:rsidR="00616CF2" w:rsidRPr="00774C44" w:rsidRDefault="00616CF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H</w:t>
            </w:r>
          </w:p>
          <w:p w14:paraId="284DA0D9" w14:textId="77777777" w:rsidR="00616CF2" w:rsidRPr="00774C44" w:rsidRDefault="00FF7602" w:rsidP="00D42425">
            <w:pPr>
              <w:rPr>
                <w:rFonts w:ascii="Calibri" w:eastAsia="Times New Roman" w:hAnsi="Calibri" w:cs="Calibri"/>
                <w:color w:val="000000" w:themeColor="text1"/>
                <w:u w:val="single"/>
                <w:lang w:eastAsia="nl-NL"/>
              </w:rPr>
            </w:pPr>
            <w:hyperlink r:id="rId67" w:history="1">
              <w:r w:rsidR="00616CF2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Hartziekten en hoge bloeddruk</w:t>
              </w:r>
            </w:hyperlink>
          </w:p>
        </w:tc>
        <w:tc>
          <w:tcPr>
            <w:tcW w:w="3323" w:type="dxa"/>
            <w:vAlign w:val="center"/>
          </w:tcPr>
          <w:p w14:paraId="45207E85" w14:textId="77777777" w:rsidR="00616CF2" w:rsidRPr="00774C44" w:rsidRDefault="00616CF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O</w:t>
            </w:r>
          </w:p>
          <w:p w14:paraId="0AA29E6B" w14:textId="77777777" w:rsidR="00616CF2" w:rsidRPr="00774C44" w:rsidRDefault="00616CF2" w:rsidP="00D42425">
            <w:pPr>
              <w:ind w:right="-108"/>
              <w:rPr>
                <w:rStyle w:val="Hyperlink"/>
                <w:color w:val="000000" w:themeColor="text1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"https://voorlichtingvertaald.nl/dietist/ondergewicht-en-ondervoeding/ondergewicht-en-ondervoeding-eritrees/"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Ondergewicht en ondervoeding</w:t>
            </w:r>
          </w:p>
          <w:p w14:paraId="1BA42A24" w14:textId="77777777" w:rsidR="00616CF2" w:rsidRPr="00774C44" w:rsidRDefault="00616CF2" w:rsidP="00D42425">
            <w:pPr>
              <w:rPr>
                <w:rStyle w:val="Hyperlink"/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"https://voorlichtingvertaald.nl/dietist/overgewicht/overgewicht-eritrees/"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Overgewicht</w:t>
            </w:r>
          </w:p>
          <w:p w14:paraId="03F1748F" w14:textId="77777777" w:rsidR="00616CF2" w:rsidRPr="00774C44" w:rsidRDefault="00616CF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</w:tr>
    </w:tbl>
    <w:p w14:paraId="6D93046C" w14:textId="77777777" w:rsidR="00C5388D" w:rsidRPr="00774C44" w:rsidRDefault="00C5388D" w:rsidP="0045054F">
      <w:pPr>
        <w:jc w:val="center"/>
        <w:rPr>
          <w:b/>
          <w:color w:val="000000" w:themeColor="text1"/>
          <w:sz w:val="44"/>
          <w:szCs w:val="44"/>
        </w:rPr>
      </w:pPr>
      <w:r w:rsidRPr="00774C44">
        <w:rPr>
          <w:b/>
          <w:color w:val="000000" w:themeColor="text1"/>
          <w:sz w:val="44"/>
          <w:szCs w:val="44"/>
        </w:rPr>
        <w:t>Frans</w:t>
      </w: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3070"/>
        <w:gridCol w:w="3071"/>
        <w:gridCol w:w="3323"/>
      </w:tblGrid>
      <w:tr w:rsidR="00774C44" w:rsidRPr="00774C44" w14:paraId="7AE0EE90" w14:textId="77777777" w:rsidTr="00D42425">
        <w:tc>
          <w:tcPr>
            <w:tcW w:w="3070" w:type="dxa"/>
            <w:vAlign w:val="center"/>
          </w:tcPr>
          <w:p w14:paraId="3C1DA6BC" w14:textId="77777777" w:rsidR="00616CF2" w:rsidRPr="00774C44" w:rsidRDefault="00616CF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A</w:t>
            </w:r>
          </w:p>
          <w:p w14:paraId="58924BBE" w14:textId="77777777" w:rsidR="00616CF2" w:rsidRPr="00774C44" w:rsidRDefault="00FF760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hyperlink r:id="rId68" w:history="1">
              <w:r w:rsidR="00616CF2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Allergie</w:t>
              </w:r>
            </w:hyperlink>
          </w:p>
        </w:tc>
        <w:tc>
          <w:tcPr>
            <w:tcW w:w="3071" w:type="dxa"/>
            <w:vAlign w:val="center"/>
          </w:tcPr>
          <w:p w14:paraId="7F70A2DE" w14:textId="77777777" w:rsidR="00616CF2" w:rsidRPr="00774C44" w:rsidRDefault="00616CF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D</w:t>
            </w:r>
          </w:p>
          <w:p w14:paraId="1F251F9A" w14:textId="77777777" w:rsidR="00616CF2" w:rsidRPr="00774C44" w:rsidRDefault="00616CF2" w:rsidP="00D42425">
            <w:pPr>
              <w:rPr>
                <w:rStyle w:val="Hyperlink"/>
                <w:color w:val="000000" w:themeColor="text1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"https://voorlichtingvertaald.nl/dietist/diabetes-type-1-suikerziekte/diabetes-type-1-suikerziekte-frans/"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Diabetes type 1 (suikerziekte)</w:t>
            </w:r>
          </w:p>
          <w:p w14:paraId="6E3A21A5" w14:textId="77777777" w:rsidR="00616CF2" w:rsidRPr="00774C44" w:rsidRDefault="00616CF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hyperlink r:id="rId69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Diabetes type 2 (suikerziekte)</w:t>
              </w:r>
            </w:hyperlink>
          </w:p>
        </w:tc>
        <w:tc>
          <w:tcPr>
            <w:tcW w:w="3323" w:type="dxa"/>
            <w:vAlign w:val="center"/>
          </w:tcPr>
          <w:p w14:paraId="4729BAD1" w14:textId="77777777" w:rsidR="00616CF2" w:rsidRPr="00774C44" w:rsidRDefault="00616CF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K</w:t>
            </w:r>
          </w:p>
          <w:p w14:paraId="26F0B1C7" w14:textId="77777777" w:rsidR="00616CF2" w:rsidRPr="00774C44" w:rsidRDefault="00FF760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hyperlink r:id="rId70" w:history="1">
              <w:r w:rsidR="00616CF2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Kind met overgewicht</w:t>
              </w:r>
            </w:hyperlink>
          </w:p>
        </w:tc>
      </w:tr>
      <w:tr w:rsidR="00774C44" w:rsidRPr="00774C44" w14:paraId="2F01D560" w14:textId="77777777" w:rsidTr="00D42425">
        <w:tc>
          <w:tcPr>
            <w:tcW w:w="3070" w:type="dxa"/>
            <w:vAlign w:val="center"/>
          </w:tcPr>
          <w:p w14:paraId="222D1143" w14:textId="77777777" w:rsidR="00616CF2" w:rsidRPr="00774C44" w:rsidRDefault="00616CF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C</w:t>
            </w:r>
          </w:p>
          <w:p w14:paraId="35FBF010" w14:textId="77777777" w:rsidR="00616CF2" w:rsidRPr="00774C44" w:rsidRDefault="00616CF2" w:rsidP="00D42425">
            <w:pPr>
              <w:rPr>
                <w:rStyle w:val="Hyperlink"/>
                <w:rFonts w:ascii="Calibri" w:eastAsia="Times New Roman" w:hAnsi="Calibri" w:cs="Calibri"/>
                <w:color w:val="000000" w:themeColor="text1"/>
                <w:lang w:eastAsia="nl-NL"/>
              </w:rPr>
            </w:pPr>
            <w:r w:rsidRPr="00774C44">
              <w:rPr>
                <w:color w:val="000000" w:themeColor="text1"/>
              </w:rPr>
              <w:fldChar w:fldCharType="begin"/>
            </w:r>
            <w:r w:rsidRPr="00774C44">
              <w:rPr>
                <w:color w:val="000000" w:themeColor="text1"/>
              </w:rPr>
              <w:instrText xml:space="preserve"> HYPERLINK "https://voorlichtingvertaald.nl/dietist/cholesterol/cholesterol-frans/" </w:instrText>
            </w:r>
            <w:r w:rsidRPr="00774C44">
              <w:rPr>
                <w:color w:val="000000" w:themeColor="text1"/>
              </w:rPr>
              <w:fldChar w:fldCharType="separate"/>
            </w:r>
            <w:hyperlink r:id="rId71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Cholesterol</w:t>
              </w:r>
            </w:hyperlink>
          </w:p>
          <w:p w14:paraId="1D355C8C" w14:textId="77777777" w:rsidR="00616CF2" w:rsidRPr="00774C44" w:rsidRDefault="00616CF2" w:rsidP="00D42425">
            <w:pPr>
              <w:rPr>
                <w:rStyle w:val="Hyperlink"/>
                <w:color w:val="000000" w:themeColor="text1"/>
              </w:rPr>
            </w:pPr>
            <w:r w:rsidRPr="00774C44">
              <w:rPr>
                <w:color w:val="000000" w:themeColor="text1"/>
              </w:rPr>
              <w:fldChar w:fldCharType="end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"https://voorlichtingvertaald.nl/dietist/coeliakie-glutenintolerantie/coeliakie-glutenintolerantie-frans/"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Coeliakie (glutenintolerantie)</w:t>
            </w:r>
          </w:p>
          <w:p w14:paraId="232C2C52" w14:textId="77777777" w:rsidR="00616CF2" w:rsidRPr="00774C44" w:rsidRDefault="00616CF2" w:rsidP="00D42425">
            <w:pPr>
              <w:rPr>
                <w:rFonts w:ascii="Calibri" w:eastAsia="Times New Roman" w:hAnsi="Calibri" w:cs="Calibri"/>
                <w:color w:val="000000" w:themeColor="text1"/>
                <w:u w:val="single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hyperlink r:id="rId72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COPD</w:t>
              </w:r>
            </w:hyperlink>
          </w:p>
        </w:tc>
        <w:tc>
          <w:tcPr>
            <w:tcW w:w="3071" w:type="dxa"/>
            <w:vAlign w:val="center"/>
          </w:tcPr>
          <w:p w14:paraId="70AD07E0" w14:textId="77777777" w:rsidR="00616CF2" w:rsidRPr="00774C44" w:rsidRDefault="00616CF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H</w:t>
            </w:r>
          </w:p>
          <w:p w14:paraId="3913FE28" w14:textId="77777777" w:rsidR="00616CF2" w:rsidRPr="00774C44" w:rsidRDefault="00FF7602" w:rsidP="00D42425">
            <w:pPr>
              <w:rPr>
                <w:rFonts w:ascii="Calibri" w:eastAsia="Times New Roman" w:hAnsi="Calibri" w:cs="Calibri"/>
                <w:color w:val="000000" w:themeColor="text1"/>
                <w:u w:val="single"/>
                <w:lang w:eastAsia="nl-NL"/>
              </w:rPr>
            </w:pPr>
            <w:hyperlink r:id="rId73" w:history="1">
              <w:r w:rsidR="00616CF2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Hartziekten en hoge bloeddruk</w:t>
              </w:r>
            </w:hyperlink>
          </w:p>
        </w:tc>
        <w:tc>
          <w:tcPr>
            <w:tcW w:w="3323" w:type="dxa"/>
            <w:vAlign w:val="center"/>
          </w:tcPr>
          <w:p w14:paraId="4F0A2005" w14:textId="77777777" w:rsidR="00616CF2" w:rsidRPr="00774C44" w:rsidRDefault="00616CF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O</w:t>
            </w:r>
          </w:p>
          <w:p w14:paraId="527B3156" w14:textId="77777777" w:rsidR="00616CF2" w:rsidRPr="00774C44" w:rsidRDefault="00616CF2" w:rsidP="00D42425">
            <w:pPr>
              <w:ind w:right="-108"/>
              <w:rPr>
                <w:rStyle w:val="Hyperlink"/>
                <w:color w:val="000000" w:themeColor="text1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"https://voorlichtingvertaald.nl/dietist/ondergewicht-en-ondervoeding/ondergewicht-en-ondervoeding-frans/"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Ondergewicht en ondervoeding</w:t>
            </w:r>
          </w:p>
          <w:p w14:paraId="5B20A20F" w14:textId="77777777" w:rsidR="00616CF2" w:rsidRPr="00774C44" w:rsidRDefault="00616CF2" w:rsidP="00D42425">
            <w:pPr>
              <w:rPr>
                <w:rStyle w:val="Hyperlink"/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"https://voorlichtingvertaald.nl/dietist/overgewicht/overgewicht-frans/"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Overgewicht</w:t>
            </w:r>
          </w:p>
          <w:p w14:paraId="0DF5EFEB" w14:textId="77777777" w:rsidR="00616CF2" w:rsidRPr="00774C44" w:rsidRDefault="00616CF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</w:tr>
    </w:tbl>
    <w:p w14:paraId="746396E5" w14:textId="77777777" w:rsidR="0045054F" w:rsidRPr="00774C44" w:rsidRDefault="0045054F" w:rsidP="0045054F">
      <w:pPr>
        <w:jc w:val="center"/>
        <w:rPr>
          <w:b/>
          <w:color w:val="000000" w:themeColor="text1"/>
          <w:sz w:val="44"/>
          <w:szCs w:val="44"/>
        </w:rPr>
      </w:pPr>
    </w:p>
    <w:p w14:paraId="2BA0B2EC" w14:textId="77777777" w:rsidR="00C5388D" w:rsidRPr="00774C44" w:rsidRDefault="00C5388D" w:rsidP="0045054F">
      <w:pPr>
        <w:jc w:val="center"/>
        <w:rPr>
          <w:b/>
          <w:color w:val="000000" w:themeColor="text1"/>
          <w:sz w:val="44"/>
          <w:szCs w:val="44"/>
        </w:rPr>
      </w:pPr>
      <w:r w:rsidRPr="00774C44">
        <w:rPr>
          <w:b/>
          <w:color w:val="000000" w:themeColor="text1"/>
          <w:sz w:val="44"/>
          <w:szCs w:val="44"/>
        </w:rPr>
        <w:t>Iraaks</w:t>
      </w: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3070"/>
        <w:gridCol w:w="3071"/>
        <w:gridCol w:w="3323"/>
      </w:tblGrid>
      <w:tr w:rsidR="00774C44" w:rsidRPr="00774C44" w14:paraId="0371FCB2" w14:textId="77777777" w:rsidTr="00D42425">
        <w:tc>
          <w:tcPr>
            <w:tcW w:w="3070" w:type="dxa"/>
            <w:vAlign w:val="center"/>
          </w:tcPr>
          <w:p w14:paraId="4EFCD895" w14:textId="77777777" w:rsidR="00616CF2" w:rsidRPr="00774C44" w:rsidRDefault="00616CF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A</w:t>
            </w:r>
          </w:p>
          <w:p w14:paraId="550DA598" w14:textId="77777777" w:rsidR="00616CF2" w:rsidRPr="00774C44" w:rsidRDefault="00FF760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hyperlink r:id="rId74" w:history="1">
              <w:r w:rsidR="00616CF2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Allergie</w:t>
              </w:r>
            </w:hyperlink>
          </w:p>
        </w:tc>
        <w:tc>
          <w:tcPr>
            <w:tcW w:w="3071" w:type="dxa"/>
            <w:vAlign w:val="center"/>
          </w:tcPr>
          <w:p w14:paraId="07968D6A" w14:textId="77777777" w:rsidR="00616CF2" w:rsidRPr="00774C44" w:rsidRDefault="00616CF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D</w:t>
            </w:r>
          </w:p>
          <w:p w14:paraId="35BBE324" w14:textId="77777777" w:rsidR="00616CF2" w:rsidRPr="00774C44" w:rsidRDefault="00616CF2" w:rsidP="00D42425">
            <w:pPr>
              <w:rPr>
                <w:rStyle w:val="Hyperlink"/>
                <w:color w:val="000000" w:themeColor="text1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"https://voorlichtingvertaald.nl/dietist/diabetes-type-1-suikerziekte/diabetes-type-1-suikerziekte-iraaks/"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Diabetes type 1 (suikerziekte)</w:t>
            </w:r>
          </w:p>
          <w:p w14:paraId="0405A86F" w14:textId="77777777" w:rsidR="00616CF2" w:rsidRPr="00774C44" w:rsidRDefault="00616CF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hyperlink r:id="rId75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Diabetes type 2 (suikerziekte)</w:t>
              </w:r>
            </w:hyperlink>
          </w:p>
        </w:tc>
        <w:tc>
          <w:tcPr>
            <w:tcW w:w="3323" w:type="dxa"/>
            <w:vAlign w:val="center"/>
          </w:tcPr>
          <w:p w14:paraId="681B6152" w14:textId="77777777" w:rsidR="00616CF2" w:rsidRPr="00774C44" w:rsidRDefault="00616CF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K</w:t>
            </w:r>
          </w:p>
          <w:p w14:paraId="7D716D10" w14:textId="77777777" w:rsidR="00616CF2" w:rsidRPr="00774C44" w:rsidRDefault="00FF760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hyperlink r:id="rId76" w:history="1">
              <w:r w:rsidR="00616CF2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Kind met overgewicht</w:t>
              </w:r>
            </w:hyperlink>
          </w:p>
        </w:tc>
      </w:tr>
      <w:tr w:rsidR="00774C44" w:rsidRPr="00774C44" w14:paraId="7EE801F6" w14:textId="77777777" w:rsidTr="00D42425">
        <w:tc>
          <w:tcPr>
            <w:tcW w:w="3070" w:type="dxa"/>
            <w:vAlign w:val="center"/>
          </w:tcPr>
          <w:p w14:paraId="46F7F222" w14:textId="77777777" w:rsidR="00616CF2" w:rsidRPr="00774C44" w:rsidRDefault="00616CF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C</w:t>
            </w:r>
          </w:p>
          <w:p w14:paraId="3110E868" w14:textId="77777777" w:rsidR="00616CF2" w:rsidRPr="00774C44" w:rsidRDefault="00616CF2" w:rsidP="00D42425">
            <w:pPr>
              <w:rPr>
                <w:rStyle w:val="Hyperlink"/>
                <w:rFonts w:ascii="Calibri" w:eastAsia="Times New Roman" w:hAnsi="Calibri" w:cs="Calibri"/>
                <w:color w:val="000000" w:themeColor="text1"/>
                <w:lang w:eastAsia="nl-NL"/>
              </w:rPr>
            </w:pPr>
            <w:r w:rsidRPr="00774C44">
              <w:rPr>
                <w:color w:val="000000" w:themeColor="text1"/>
              </w:rPr>
              <w:fldChar w:fldCharType="begin"/>
            </w:r>
            <w:r w:rsidRPr="00774C44">
              <w:rPr>
                <w:color w:val="000000" w:themeColor="text1"/>
              </w:rPr>
              <w:instrText xml:space="preserve"> HYPERLINK "https://voorlichtingvertaald.nl/dietist/cholesterol/cholesterol-iraaks/" </w:instrText>
            </w:r>
            <w:r w:rsidRPr="00774C44">
              <w:rPr>
                <w:color w:val="000000" w:themeColor="text1"/>
              </w:rPr>
              <w:fldChar w:fldCharType="separate"/>
            </w:r>
            <w:hyperlink r:id="rId77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Cholesterol</w:t>
              </w:r>
            </w:hyperlink>
          </w:p>
          <w:p w14:paraId="70B0A064" w14:textId="77777777" w:rsidR="00616CF2" w:rsidRPr="00774C44" w:rsidRDefault="00616CF2" w:rsidP="00D42425">
            <w:pPr>
              <w:rPr>
                <w:rStyle w:val="Hyperlink"/>
                <w:color w:val="000000" w:themeColor="text1"/>
              </w:rPr>
            </w:pPr>
            <w:r w:rsidRPr="00774C44">
              <w:rPr>
                <w:color w:val="000000" w:themeColor="text1"/>
              </w:rPr>
              <w:fldChar w:fldCharType="end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"https://voorlichtingvertaald.nl/dietist/coeliakie-glutenintolerantie/coeliakie-glutenintolerantie-iraaks/"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Coeliakie (glutenintolerantie)</w:t>
            </w:r>
          </w:p>
          <w:p w14:paraId="43060886" w14:textId="77777777" w:rsidR="00616CF2" w:rsidRPr="00774C44" w:rsidRDefault="00616CF2" w:rsidP="00D42425">
            <w:pPr>
              <w:rPr>
                <w:rFonts w:ascii="Calibri" w:eastAsia="Times New Roman" w:hAnsi="Calibri" w:cs="Calibri"/>
                <w:color w:val="000000" w:themeColor="text1"/>
                <w:u w:val="single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hyperlink r:id="rId78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COPD</w:t>
              </w:r>
            </w:hyperlink>
          </w:p>
        </w:tc>
        <w:tc>
          <w:tcPr>
            <w:tcW w:w="3071" w:type="dxa"/>
            <w:vAlign w:val="center"/>
          </w:tcPr>
          <w:p w14:paraId="5981E19B" w14:textId="77777777" w:rsidR="00616CF2" w:rsidRPr="00774C44" w:rsidRDefault="00616CF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H</w:t>
            </w:r>
          </w:p>
          <w:p w14:paraId="66B8EAD9" w14:textId="77777777" w:rsidR="00616CF2" w:rsidRPr="00774C44" w:rsidRDefault="00FF7602" w:rsidP="00D42425">
            <w:pPr>
              <w:rPr>
                <w:rFonts w:ascii="Calibri" w:eastAsia="Times New Roman" w:hAnsi="Calibri" w:cs="Calibri"/>
                <w:color w:val="000000" w:themeColor="text1"/>
                <w:u w:val="single"/>
                <w:lang w:eastAsia="nl-NL"/>
              </w:rPr>
            </w:pPr>
            <w:hyperlink r:id="rId79" w:history="1">
              <w:r w:rsidR="00616CF2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Hartziekten en hoge bloeddruk</w:t>
              </w:r>
            </w:hyperlink>
          </w:p>
        </w:tc>
        <w:tc>
          <w:tcPr>
            <w:tcW w:w="3323" w:type="dxa"/>
            <w:vAlign w:val="center"/>
          </w:tcPr>
          <w:p w14:paraId="5F16641E" w14:textId="77777777" w:rsidR="00616CF2" w:rsidRPr="00774C44" w:rsidRDefault="00616CF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O</w:t>
            </w:r>
          </w:p>
          <w:p w14:paraId="790BB234" w14:textId="77777777" w:rsidR="00616CF2" w:rsidRPr="00774C44" w:rsidRDefault="00616CF2" w:rsidP="00D42425">
            <w:pPr>
              <w:ind w:right="-108"/>
              <w:rPr>
                <w:rStyle w:val="Hyperlink"/>
                <w:color w:val="000000" w:themeColor="text1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"https://voorlichtingvertaald.nl/dietist/ondergewicht-en-ondervoeding/ondergewicht-en-ondervoeding-iraaks/"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Ondergewicht en ondervoeding</w:t>
            </w:r>
          </w:p>
          <w:p w14:paraId="50C076E4" w14:textId="77777777" w:rsidR="00616CF2" w:rsidRPr="00774C44" w:rsidRDefault="00616CF2" w:rsidP="00D42425">
            <w:pPr>
              <w:rPr>
                <w:rStyle w:val="Hyperlink"/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"https://voorlichtingvertaald.nl/dietist/overgewicht/overgewicht-iraaks/"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Overgewicht</w:t>
            </w:r>
          </w:p>
          <w:p w14:paraId="029DE85E" w14:textId="77777777" w:rsidR="00616CF2" w:rsidRPr="00774C44" w:rsidRDefault="00616CF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</w:tr>
    </w:tbl>
    <w:p w14:paraId="25A033D5" w14:textId="77777777" w:rsidR="00C5388D" w:rsidRPr="00774C44" w:rsidRDefault="00C5388D" w:rsidP="00C5388D">
      <w:pPr>
        <w:rPr>
          <w:color w:val="000000" w:themeColor="text1"/>
        </w:rPr>
      </w:pPr>
    </w:p>
    <w:p w14:paraId="0DF1275B" w14:textId="77777777" w:rsidR="0045054F" w:rsidRPr="00774C44" w:rsidRDefault="0045054F">
      <w:pPr>
        <w:rPr>
          <w:b/>
          <w:color w:val="000000" w:themeColor="text1"/>
          <w:sz w:val="44"/>
          <w:szCs w:val="44"/>
        </w:rPr>
      </w:pPr>
      <w:r w:rsidRPr="00774C44">
        <w:rPr>
          <w:b/>
          <w:color w:val="000000" w:themeColor="text1"/>
          <w:sz w:val="44"/>
          <w:szCs w:val="44"/>
        </w:rPr>
        <w:br w:type="page"/>
      </w:r>
    </w:p>
    <w:p w14:paraId="777F91A4" w14:textId="77777777" w:rsidR="00C5388D" w:rsidRPr="00774C44" w:rsidRDefault="00C5388D" w:rsidP="00C5388D">
      <w:pPr>
        <w:jc w:val="center"/>
        <w:rPr>
          <w:b/>
          <w:color w:val="000000" w:themeColor="text1"/>
          <w:sz w:val="44"/>
          <w:szCs w:val="44"/>
        </w:rPr>
      </w:pPr>
      <w:r w:rsidRPr="00774C44">
        <w:rPr>
          <w:b/>
          <w:color w:val="000000" w:themeColor="text1"/>
          <w:sz w:val="44"/>
          <w:szCs w:val="44"/>
        </w:rPr>
        <w:lastRenderedPageBreak/>
        <w:t>Iraans</w:t>
      </w: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3070"/>
        <w:gridCol w:w="3071"/>
        <w:gridCol w:w="3323"/>
      </w:tblGrid>
      <w:tr w:rsidR="00774C44" w:rsidRPr="00774C44" w14:paraId="03A7D52F" w14:textId="77777777" w:rsidTr="00D42425">
        <w:tc>
          <w:tcPr>
            <w:tcW w:w="3070" w:type="dxa"/>
            <w:vAlign w:val="center"/>
          </w:tcPr>
          <w:p w14:paraId="74033AA2" w14:textId="77777777" w:rsidR="00AE6893" w:rsidRPr="00774C44" w:rsidRDefault="00AE6893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A</w:t>
            </w:r>
          </w:p>
          <w:p w14:paraId="3AED5502" w14:textId="77777777" w:rsidR="00AE6893" w:rsidRPr="00774C44" w:rsidRDefault="00FF760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hyperlink r:id="rId80" w:history="1">
              <w:r w:rsidR="00AE6893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Allergie</w:t>
              </w:r>
            </w:hyperlink>
          </w:p>
        </w:tc>
        <w:tc>
          <w:tcPr>
            <w:tcW w:w="3071" w:type="dxa"/>
            <w:vAlign w:val="center"/>
          </w:tcPr>
          <w:p w14:paraId="3DE306D1" w14:textId="77777777" w:rsidR="00AE6893" w:rsidRPr="00774C44" w:rsidRDefault="00AE6893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D</w:t>
            </w:r>
          </w:p>
          <w:p w14:paraId="498958A4" w14:textId="77777777" w:rsidR="00AE6893" w:rsidRPr="00774C44" w:rsidRDefault="00AE6893" w:rsidP="00D42425">
            <w:pPr>
              <w:rPr>
                <w:rStyle w:val="Hyperlink"/>
                <w:color w:val="000000" w:themeColor="text1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"https://voorlichtingvertaald.nl/dietist/diabetes-type-1-suikerziekte/diabetes-type-1-suikerziekte-iraans/"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Diabetes type 1 (suikerziekte)</w:t>
            </w:r>
          </w:p>
          <w:p w14:paraId="351A67D1" w14:textId="77777777" w:rsidR="00AE6893" w:rsidRPr="00774C44" w:rsidRDefault="00AE6893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hyperlink r:id="rId81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Diabetes type 2 (suikerziekte)</w:t>
              </w:r>
            </w:hyperlink>
          </w:p>
        </w:tc>
        <w:tc>
          <w:tcPr>
            <w:tcW w:w="3323" w:type="dxa"/>
            <w:vAlign w:val="center"/>
          </w:tcPr>
          <w:p w14:paraId="510D8767" w14:textId="77777777" w:rsidR="00AE6893" w:rsidRPr="00774C44" w:rsidRDefault="00AE6893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K</w:t>
            </w:r>
          </w:p>
          <w:p w14:paraId="0F106964" w14:textId="77777777" w:rsidR="00AE6893" w:rsidRPr="00774C44" w:rsidRDefault="00FF760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hyperlink r:id="rId82" w:history="1">
              <w:r w:rsidR="00AE6893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Kind met overgewicht</w:t>
              </w:r>
            </w:hyperlink>
          </w:p>
        </w:tc>
      </w:tr>
      <w:tr w:rsidR="00774C44" w:rsidRPr="00774C44" w14:paraId="183BD239" w14:textId="77777777" w:rsidTr="00D42425">
        <w:tc>
          <w:tcPr>
            <w:tcW w:w="3070" w:type="dxa"/>
            <w:vAlign w:val="center"/>
          </w:tcPr>
          <w:p w14:paraId="58AA13DC" w14:textId="77777777" w:rsidR="00AE6893" w:rsidRPr="00774C44" w:rsidRDefault="00AE6893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C</w:t>
            </w:r>
          </w:p>
          <w:p w14:paraId="0FC8CA13" w14:textId="77777777" w:rsidR="00AE6893" w:rsidRPr="00774C44" w:rsidRDefault="00AE6893" w:rsidP="00D42425">
            <w:pPr>
              <w:rPr>
                <w:rStyle w:val="Hyperlink"/>
                <w:rFonts w:ascii="Calibri" w:eastAsia="Times New Roman" w:hAnsi="Calibri" w:cs="Calibri"/>
                <w:color w:val="000000" w:themeColor="text1"/>
                <w:lang w:eastAsia="nl-NL"/>
              </w:rPr>
            </w:pPr>
            <w:r w:rsidRPr="00774C44">
              <w:rPr>
                <w:color w:val="000000" w:themeColor="text1"/>
              </w:rPr>
              <w:fldChar w:fldCharType="begin"/>
            </w:r>
            <w:r w:rsidRPr="00774C44">
              <w:rPr>
                <w:color w:val="000000" w:themeColor="text1"/>
              </w:rPr>
              <w:instrText xml:space="preserve"> HYPERLINK "https://voorlichtingvertaald.nl/dietist/cholesterol/cholesterol-iraans/" </w:instrText>
            </w:r>
            <w:r w:rsidRPr="00774C44">
              <w:rPr>
                <w:color w:val="000000" w:themeColor="text1"/>
              </w:rPr>
              <w:fldChar w:fldCharType="separate"/>
            </w:r>
            <w:hyperlink r:id="rId83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Cholesterol</w:t>
              </w:r>
            </w:hyperlink>
          </w:p>
          <w:p w14:paraId="24FCE4A4" w14:textId="77777777" w:rsidR="00AE6893" w:rsidRPr="00774C44" w:rsidRDefault="00AE6893" w:rsidP="00D42425">
            <w:pPr>
              <w:rPr>
                <w:rStyle w:val="Hyperlink"/>
                <w:color w:val="000000" w:themeColor="text1"/>
              </w:rPr>
            </w:pPr>
            <w:r w:rsidRPr="00774C44">
              <w:rPr>
                <w:color w:val="000000" w:themeColor="text1"/>
              </w:rPr>
              <w:fldChar w:fldCharType="end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"https://voorlichtingvertaald.nl/dietist/coeliakie-glutenintolerantie/coeliakie-glutenintolerantie-iraans/"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Coeliakie (glutenintolerantie)</w:t>
            </w:r>
          </w:p>
          <w:p w14:paraId="14DC21BA" w14:textId="77777777" w:rsidR="00AE6893" w:rsidRPr="00774C44" w:rsidRDefault="00AE6893" w:rsidP="00D42425">
            <w:pPr>
              <w:rPr>
                <w:rFonts w:ascii="Calibri" w:eastAsia="Times New Roman" w:hAnsi="Calibri" w:cs="Calibri"/>
                <w:color w:val="000000" w:themeColor="text1"/>
                <w:u w:val="single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hyperlink r:id="rId84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COPD</w:t>
              </w:r>
            </w:hyperlink>
          </w:p>
        </w:tc>
        <w:tc>
          <w:tcPr>
            <w:tcW w:w="3071" w:type="dxa"/>
            <w:vAlign w:val="center"/>
          </w:tcPr>
          <w:p w14:paraId="5C068E3F" w14:textId="77777777" w:rsidR="00AE6893" w:rsidRPr="00774C44" w:rsidRDefault="00AE6893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H</w:t>
            </w:r>
          </w:p>
          <w:p w14:paraId="028BF124" w14:textId="77777777" w:rsidR="00AE6893" w:rsidRPr="00774C44" w:rsidRDefault="00FF7602" w:rsidP="00D42425">
            <w:pPr>
              <w:rPr>
                <w:rFonts w:ascii="Calibri" w:eastAsia="Times New Roman" w:hAnsi="Calibri" w:cs="Calibri"/>
                <w:color w:val="000000" w:themeColor="text1"/>
                <w:u w:val="single"/>
                <w:lang w:eastAsia="nl-NL"/>
              </w:rPr>
            </w:pPr>
            <w:hyperlink r:id="rId85" w:history="1">
              <w:r w:rsidR="00AE6893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Hartziekten en hoge bloeddruk</w:t>
              </w:r>
            </w:hyperlink>
          </w:p>
        </w:tc>
        <w:tc>
          <w:tcPr>
            <w:tcW w:w="3323" w:type="dxa"/>
            <w:vAlign w:val="center"/>
          </w:tcPr>
          <w:p w14:paraId="4DAE94EB" w14:textId="77777777" w:rsidR="00AE6893" w:rsidRPr="00774C44" w:rsidRDefault="00AE6893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O</w:t>
            </w:r>
          </w:p>
          <w:p w14:paraId="3D93E6F9" w14:textId="77777777" w:rsidR="00AE6893" w:rsidRPr="00774C44" w:rsidRDefault="00AE6893" w:rsidP="00D42425">
            <w:pPr>
              <w:ind w:right="-108"/>
              <w:rPr>
                <w:rStyle w:val="Hyperlink"/>
                <w:color w:val="000000" w:themeColor="text1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"https://voorlichtingvertaald.nl/dietist/ondergewicht-en-ondervoeding/ondergewicht-en-ondervoeding-iraans/"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Ondergewicht en ondervoeding</w:t>
            </w:r>
          </w:p>
          <w:p w14:paraId="6E10A2A4" w14:textId="77777777" w:rsidR="00AE6893" w:rsidRPr="00774C44" w:rsidRDefault="00AE6893" w:rsidP="00D42425">
            <w:pPr>
              <w:rPr>
                <w:rStyle w:val="Hyperlink"/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"https://voorlichtingvertaald.nl/dietist/overgewicht/overgewicht-iraans/"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Overgewicht</w:t>
            </w:r>
          </w:p>
          <w:p w14:paraId="0F3C52A9" w14:textId="77777777" w:rsidR="00AE6893" w:rsidRPr="00774C44" w:rsidRDefault="00AE6893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</w:tr>
    </w:tbl>
    <w:p w14:paraId="49FC8A5B" w14:textId="77777777" w:rsidR="00AE6893" w:rsidRPr="00774C44" w:rsidRDefault="00AE6893" w:rsidP="00AE6893">
      <w:pPr>
        <w:rPr>
          <w:color w:val="000000" w:themeColor="text1"/>
        </w:rPr>
      </w:pPr>
    </w:p>
    <w:p w14:paraId="7854A0FE" w14:textId="77777777" w:rsidR="00C5388D" w:rsidRPr="00774C44" w:rsidRDefault="00C5388D" w:rsidP="0045054F">
      <w:pPr>
        <w:jc w:val="center"/>
        <w:rPr>
          <w:b/>
          <w:color w:val="000000" w:themeColor="text1"/>
          <w:sz w:val="44"/>
          <w:szCs w:val="44"/>
        </w:rPr>
      </w:pPr>
      <w:r w:rsidRPr="00774C44">
        <w:rPr>
          <w:b/>
          <w:color w:val="000000" w:themeColor="text1"/>
          <w:sz w:val="44"/>
          <w:szCs w:val="44"/>
        </w:rPr>
        <w:t>Jemenitisch</w:t>
      </w: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3070"/>
        <w:gridCol w:w="3071"/>
        <w:gridCol w:w="3323"/>
      </w:tblGrid>
      <w:tr w:rsidR="00774C44" w:rsidRPr="00774C44" w14:paraId="399D65B9" w14:textId="77777777" w:rsidTr="00D42425">
        <w:tc>
          <w:tcPr>
            <w:tcW w:w="3070" w:type="dxa"/>
            <w:vAlign w:val="center"/>
          </w:tcPr>
          <w:p w14:paraId="61B12B9B" w14:textId="77777777" w:rsidR="00BF24E1" w:rsidRPr="00774C44" w:rsidRDefault="00BF24E1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A</w:t>
            </w:r>
          </w:p>
          <w:p w14:paraId="64E2B28C" w14:textId="77777777" w:rsidR="00BF24E1" w:rsidRPr="00774C44" w:rsidRDefault="00FF760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hyperlink r:id="rId86" w:history="1">
              <w:r w:rsidR="00BF24E1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Allergie</w:t>
              </w:r>
            </w:hyperlink>
          </w:p>
        </w:tc>
        <w:tc>
          <w:tcPr>
            <w:tcW w:w="3071" w:type="dxa"/>
            <w:vAlign w:val="center"/>
          </w:tcPr>
          <w:p w14:paraId="67E88B82" w14:textId="77777777" w:rsidR="00BF24E1" w:rsidRPr="00774C44" w:rsidRDefault="00BF24E1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D</w:t>
            </w:r>
          </w:p>
          <w:p w14:paraId="5F3CF495" w14:textId="77777777" w:rsidR="00BF24E1" w:rsidRPr="00774C44" w:rsidRDefault="00BF24E1" w:rsidP="00D42425">
            <w:pPr>
              <w:rPr>
                <w:rStyle w:val="Hyperlink"/>
                <w:color w:val="000000" w:themeColor="text1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"https://voorlichtingvertaald.nl/dietist/diabetes-type-1-suikerziekte/diabetes-type-1-suikerziekte-jemenitisch/"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Diabetes type 1 (suikerziekte)</w:t>
            </w:r>
          </w:p>
          <w:p w14:paraId="407FE9B8" w14:textId="77777777" w:rsidR="00BF24E1" w:rsidRPr="00774C44" w:rsidRDefault="00BF24E1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hyperlink r:id="rId87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Diabetes type 2 (suikerziekte)</w:t>
              </w:r>
            </w:hyperlink>
          </w:p>
        </w:tc>
        <w:tc>
          <w:tcPr>
            <w:tcW w:w="3323" w:type="dxa"/>
            <w:vAlign w:val="center"/>
          </w:tcPr>
          <w:p w14:paraId="06361FC6" w14:textId="77777777" w:rsidR="00BF24E1" w:rsidRPr="00774C44" w:rsidRDefault="00BF24E1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K</w:t>
            </w:r>
          </w:p>
          <w:p w14:paraId="656D9FEE" w14:textId="77777777" w:rsidR="00BF24E1" w:rsidRPr="00774C44" w:rsidRDefault="00FF760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hyperlink r:id="rId88" w:history="1">
              <w:r w:rsidR="00BF24E1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Kind met overgewicht</w:t>
              </w:r>
            </w:hyperlink>
          </w:p>
        </w:tc>
      </w:tr>
      <w:tr w:rsidR="00774C44" w:rsidRPr="00774C44" w14:paraId="2F0F3F72" w14:textId="77777777" w:rsidTr="00D42425">
        <w:tc>
          <w:tcPr>
            <w:tcW w:w="3070" w:type="dxa"/>
            <w:vAlign w:val="center"/>
          </w:tcPr>
          <w:p w14:paraId="66543223" w14:textId="77777777" w:rsidR="00BF24E1" w:rsidRPr="00774C44" w:rsidRDefault="00BF24E1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C</w:t>
            </w:r>
          </w:p>
          <w:p w14:paraId="471450F1" w14:textId="77777777" w:rsidR="00BF24E1" w:rsidRPr="00774C44" w:rsidRDefault="00BF24E1" w:rsidP="00D42425">
            <w:pPr>
              <w:rPr>
                <w:rStyle w:val="Hyperlink"/>
                <w:rFonts w:ascii="Calibri" w:eastAsia="Times New Roman" w:hAnsi="Calibri" w:cs="Calibri"/>
                <w:color w:val="000000" w:themeColor="text1"/>
                <w:lang w:eastAsia="nl-NL"/>
              </w:rPr>
            </w:pPr>
            <w:r w:rsidRPr="00774C44">
              <w:rPr>
                <w:color w:val="000000" w:themeColor="text1"/>
              </w:rPr>
              <w:fldChar w:fldCharType="begin"/>
            </w:r>
            <w:r w:rsidRPr="00774C44">
              <w:rPr>
                <w:color w:val="000000" w:themeColor="text1"/>
              </w:rPr>
              <w:instrText xml:space="preserve"> HYPERLINK "https://voorlichtingvertaald.nl/dietist/cholesterol/cholesterol-jemenitisch/" </w:instrText>
            </w:r>
            <w:r w:rsidRPr="00774C44">
              <w:rPr>
                <w:color w:val="000000" w:themeColor="text1"/>
              </w:rPr>
              <w:fldChar w:fldCharType="separate"/>
            </w:r>
            <w:hyperlink r:id="rId89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Cholesterol</w:t>
              </w:r>
            </w:hyperlink>
          </w:p>
          <w:p w14:paraId="7171FA6D" w14:textId="77777777" w:rsidR="00BF24E1" w:rsidRPr="00774C44" w:rsidRDefault="00BF24E1" w:rsidP="00D42425">
            <w:pPr>
              <w:rPr>
                <w:rStyle w:val="Hyperlink"/>
                <w:color w:val="000000" w:themeColor="text1"/>
              </w:rPr>
            </w:pPr>
            <w:r w:rsidRPr="00774C44">
              <w:rPr>
                <w:color w:val="000000" w:themeColor="text1"/>
              </w:rPr>
              <w:fldChar w:fldCharType="end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"https://voorlichtingvertaald.nl/dietist/coeliakie-glutenintolerantie/coeliakie-glutenintolerantie-jemenitisch/"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Coeliakie (glutenintolerantie)</w:t>
            </w:r>
          </w:p>
          <w:p w14:paraId="3CA10F60" w14:textId="77777777" w:rsidR="00BF24E1" w:rsidRPr="00774C44" w:rsidRDefault="00BF24E1" w:rsidP="00D42425">
            <w:pPr>
              <w:rPr>
                <w:rFonts w:ascii="Calibri" w:eastAsia="Times New Roman" w:hAnsi="Calibri" w:cs="Calibri"/>
                <w:color w:val="000000" w:themeColor="text1"/>
                <w:u w:val="single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hyperlink r:id="rId90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COPD</w:t>
              </w:r>
            </w:hyperlink>
          </w:p>
        </w:tc>
        <w:tc>
          <w:tcPr>
            <w:tcW w:w="3071" w:type="dxa"/>
            <w:vAlign w:val="center"/>
          </w:tcPr>
          <w:p w14:paraId="09D79F62" w14:textId="77777777" w:rsidR="00BF24E1" w:rsidRPr="00774C44" w:rsidRDefault="00BF24E1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H</w:t>
            </w:r>
          </w:p>
          <w:p w14:paraId="300A2D59" w14:textId="77777777" w:rsidR="00BF24E1" w:rsidRPr="00774C44" w:rsidRDefault="00FF7602" w:rsidP="00D42425">
            <w:pPr>
              <w:rPr>
                <w:rFonts w:ascii="Calibri" w:eastAsia="Times New Roman" w:hAnsi="Calibri" w:cs="Calibri"/>
                <w:color w:val="000000" w:themeColor="text1"/>
                <w:u w:val="single"/>
                <w:lang w:eastAsia="nl-NL"/>
              </w:rPr>
            </w:pPr>
            <w:hyperlink r:id="rId91" w:history="1">
              <w:r w:rsidR="00BF24E1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Hartziekten en hoge bloeddruk</w:t>
              </w:r>
            </w:hyperlink>
          </w:p>
        </w:tc>
        <w:tc>
          <w:tcPr>
            <w:tcW w:w="3323" w:type="dxa"/>
            <w:vAlign w:val="center"/>
          </w:tcPr>
          <w:p w14:paraId="117A7265" w14:textId="77777777" w:rsidR="00BF24E1" w:rsidRPr="00774C44" w:rsidRDefault="00BF24E1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O</w:t>
            </w:r>
          </w:p>
          <w:p w14:paraId="218355F9" w14:textId="77777777" w:rsidR="00BF24E1" w:rsidRPr="00774C44" w:rsidRDefault="00BF24E1" w:rsidP="00D42425">
            <w:pPr>
              <w:ind w:right="-108"/>
              <w:rPr>
                <w:rStyle w:val="Hyperlink"/>
                <w:color w:val="000000" w:themeColor="text1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"https://voorlichtingvertaald.nl/dietist/ondergewicht-en-ondervoeding/ondergewicht-en-ondervoeding-jemenitisch/"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Ondergewicht en ondervoeding</w:t>
            </w:r>
          </w:p>
          <w:p w14:paraId="4685FDA9" w14:textId="77777777" w:rsidR="00BF24E1" w:rsidRPr="00774C44" w:rsidRDefault="00BF24E1" w:rsidP="00D42425">
            <w:pPr>
              <w:rPr>
                <w:rStyle w:val="Hyperlink"/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"https://voorlichtingvertaald.nl/dietist/overgewicht/overgewicht-jemenitisch/"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Overgewicht</w:t>
            </w:r>
          </w:p>
          <w:p w14:paraId="1D610BD2" w14:textId="77777777" w:rsidR="00BF24E1" w:rsidRPr="00774C44" w:rsidRDefault="00BF24E1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</w:tr>
    </w:tbl>
    <w:p w14:paraId="7701CF2E" w14:textId="77777777" w:rsidR="0045054F" w:rsidRPr="00774C44" w:rsidRDefault="0045054F" w:rsidP="00C5388D">
      <w:pPr>
        <w:jc w:val="center"/>
        <w:rPr>
          <w:b/>
          <w:color w:val="000000" w:themeColor="text1"/>
          <w:sz w:val="44"/>
          <w:szCs w:val="44"/>
        </w:rPr>
      </w:pPr>
    </w:p>
    <w:p w14:paraId="1B75FE97" w14:textId="77777777" w:rsidR="00C5388D" w:rsidRPr="00774C44" w:rsidRDefault="00C5388D" w:rsidP="00C5388D">
      <w:pPr>
        <w:jc w:val="center"/>
        <w:rPr>
          <w:b/>
          <w:color w:val="000000" w:themeColor="text1"/>
          <w:sz w:val="44"/>
          <w:szCs w:val="44"/>
        </w:rPr>
      </w:pPr>
      <w:r w:rsidRPr="00774C44">
        <w:rPr>
          <w:b/>
          <w:color w:val="000000" w:themeColor="text1"/>
          <w:sz w:val="44"/>
          <w:szCs w:val="44"/>
        </w:rPr>
        <w:t>Marokkaans</w:t>
      </w: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3070"/>
        <w:gridCol w:w="3071"/>
        <w:gridCol w:w="3323"/>
      </w:tblGrid>
      <w:tr w:rsidR="00774C44" w:rsidRPr="00774C44" w14:paraId="1E3F83EC" w14:textId="77777777" w:rsidTr="00D42425">
        <w:tc>
          <w:tcPr>
            <w:tcW w:w="3070" w:type="dxa"/>
            <w:vAlign w:val="center"/>
          </w:tcPr>
          <w:p w14:paraId="18B4A978" w14:textId="77777777" w:rsidR="00BF24E1" w:rsidRPr="00774C44" w:rsidRDefault="00BF24E1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A</w:t>
            </w:r>
          </w:p>
          <w:p w14:paraId="65D6266D" w14:textId="77777777" w:rsidR="00BF24E1" w:rsidRPr="00774C44" w:rsidRDefault="00FF760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hyperlink r:id="rId92" w:history="1">
              <w:r w:rsidR="00BF24E1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Allergie</w:t>
              </w:r>
            </w:hyperlink>
          </w:p>
        </w:tc>
        <w:tc>
          <w:tcPr>
            <w:tcW w:w="3071" w:type="dxa"/>
            <w:vAlign w:val="center"/>
          </w:tcPr>
          <w:p w14:paraId="638D0886" w14:textId="77777777" w:rsidR="00BF24E1" w:rsidRPr="00774C44" w:rsidRDefault="00BF24E1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D</w:t>
            </w:r>
          </w:p>
          <w:p w14:paraId="348CF038" w14:textId="77777777" w:rsidR="00BF24E1" w:rsidRPr="00774C44" w:rsidRDefault="00BF24E1" w:rsidP="00D42425">
            <w:pPr>
              <w:rPr>
                <w:rStyle w:val="Hyperlink"/>
                <w:color w:val="000000" w:themeColor="text1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"https://voorlichtingvertaald.nl/dietist/diabetes-type-1-suikerziekte/diabetes-type-1-suikerziekte-marokkaans/"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Diabetes type 1 (suikerziekte)</w:t>
            </w:r>
          </w:p>
          <w:p w14:paraId="1DE871A2" w14:textId="77777777" w:rsidR="00BF24E1" w:rsidRPr="00774C44" w:rsidRDefault="00BF24E1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hyperlink r:id="rId93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Diabetes type 2 (suikerziekte)</w:t>
              </w:r>
            </w:hyperlink>
          </w:p>
        </w:tc>
        <w:tc>
          <w:tcPr>
            <w:tcW w:w="3323" w:type="dxa"/>
            <w:vAlign w:val="center"/>
          </w:tcPr>
          <w:p w14:paraId="795C0CCB" w14:textId="77777777" w:rsidR="00BF24E1" w:rsidRPr="00774C44" w:rsidRDefault="00BF24E1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K</w:t>
            </w:r>
          </w:p>
          <w:p w14:paraId="5B63C9BF" w14:textId="77777777" w:rsidR="00BF24E1" w:rsidRPr="00774C44" w:rsidRDefault="00FF760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hyperlink r:id="rId94" w:history="1">
              <w:r w:rsidR="00BF24E1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Kind met overgewicht</w:t>
              </w:r>
            </w:hyperlink>
          </w:p>
        </w:tc>
      </w:tr>
      <w:tr w:rsidR="00774C44" w:rsidRPr="00774C44" w14:paraId="1DA48184" w14:textId="77777777" w:rsidTr="00D42425">
        <w:tc>
          <w:tcPr>
            <w:tcW w:w="3070" w:type="dxa"/>
            <w:vAlign w:val="center"/>
          </w:tcPr>
          <w:p w14:paraId="05B4BEEB" w14:textId="77777777" w:rsidR="00BF24E1" w:rsidRPr="00774C44" w:rsidRDefault="00BF24E1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C</w:t>
            </w:r>
          </w:p>
          <w:p w14:paraId="020CEA1B" w14:textId="77777777" w:rsidR="00BF24E1" w:rsidRPr="00774C44" w:rsidRDefault="00BF24E1" w:rsidP="00D42425">
            <w:pPr>
              <w:rPr>
                <w:rStyle w:val="Hyperlink"/>
                <w:rFonts w:ascii="Calibri" w:eastAsia="Times New Roman" w:hAnsi="Calibri" w:cs="Calibri"/>
                <w:color w:val="000000" w:themeColor="text1"/>
                <w:lang w:eastAsia="nl-NL"/>
              </w:rPr>
            </w:pPr>
            <w:r w:rsidRPr="00774C44">
              <w:rPr>
                <w:color w:val="000000" w:themeColor="text1"/>
              </w:rPr>
              <w:fldChar w:fldCharType="begin"/>
            </w:r>
            <w:r w:rsidRPr="00774C44">
              <w:rPr>
                <w:color w:val="000000" w:themeColor="text1"/>
              </w:rPr>
              <w:instrText xml:space="preserve"> HYPERLINK "https://voorlichtingvertaald.nl/dietist/cholesterol/cholesterol-marokkaans/" </w:instrText>
            </w:r>
            <w:r w:rsidRPr="00774C44">
              <w:rPr>
                <w:color w:val="000000" w:themeColor="text1"/>
              </w:rPr>
              <w:fldChar w:fldCharType="separate"/>
            </w:r>
            <w:hyperlink r:id="rId95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Cholesterol</w:t>
              </w:r>
            </w:hyperlink>
          </w:p>
          <w:p w14:paraId="447DD225" w14:textId="77777777" w:rsidR="00BF24E1" w:rsidRPr="00774C44" w:rsidRDefault="00BF24E1" w:rsidP="00D42425">
            <w:pPr>
              <w:rPr>
                <w:rStyle w:val="Hyperlink"/>
                <w:color w:val="000000" w:themeColor="text1"/>
              </w:rPr>
            </w:pPr>
            <w:r w:rsidRPr="00774C44">
              <w:rPr>
                <w:color w:val="000000" w:themeColor="text1"/>
              </w:rPr>
              <w:fldChar w:fldCharType="end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"https://voorlichtingvertaald.nl/dietist/coeliakie-glutenintolerantie/coeliakie-glutenintolerantie-marokkaans/"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Coeliakie (glutenintolerantie)</w:t>
            </w:r>
          </w:p>
          <w:p w14:paraId="29F3A219" w14:textId="77777777" w:rsidR="00BF24E1" w:rsidRPr="00774C44" w:rsidRDefault="00BF24E1" w:rsidP="00D42425">
            <w:pPr>
              <w:rPr>
                <w:rFonts w:ascii="Calibri" w:eastAsia="Times New Roman" w:hAnsi="Calibri" w:cs="Calibri"/>
                <w:color w:val="000000" w:themeColor="text1"/>
                <w:u w:val="single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hyperlink r:id="rId96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COPD</w:t>
              </w:r>
            </w:hyperlink>
          </w:p>
        </w:tc>
        <w:tc>
          <w:tcPr>
            <w:tcW w:w="3071" w:type="dxa"/>
            <w:vAlign w:val="center"/>
          </w:tcPr>
          <w:p w14:paraId="029E5C99" w14:textId="77777777" w:rsidR="00BF24E1" w:rsidRPr="00774C44" w:rsidRDefault="00BF24E1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H</w:t>
            </w:r>
          </w:p>
          <w:p w14:paraId="1052FFF3" w14:textId="77777777" w:rsidR="00BF24E1" w:rsidRPr="00774C44" w:rsidRDefault="00FF7602" w:rsidP="00D42425">
            <w:pPr>
              <w:rPr>
                <w:rFonts w:ascii="Calibri" w:eastAsia="Times New Roman" w:hAnsi="Calibri" w:cs="Calibri"/>
                <w:color w:val="000000" w:themeColor="text1"/>
                <w:u w:val="single"/>
                <w:lang w:eastAsia="nl-NL"/>
              </w:rPr>
            </w:pPr>
            <w:hyperlink r:id="rId97" w:history="1">
              <w:r w:rsidR="00BF24E1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Hartziekten en hoge bloeddruk</w:t>
              </w:r>
            </w:hyperlink>
          </w:p>
        </w:tc>
        <w:tc>
          <w:tcPr>
            <w:tcW w:w="3323" w:type="dxa"/>
            <w:vAlign w:val="center"/>
          </w:tcPr>
          <w:p w14:paraId="5B31C0C1" w14:textId="77777777" w:rsidR="00BF24E1" w:rsidRPr="00774C44" w:rsidRDefault="00BF24E1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O</w:t>
            </w:r>
          </w:p>
          <w:p w14:paraId="1EBC94CA" w14:textId="77777777" w:rsidR="00BF24E1" w:rsidRPr="00774C44" w:rsidRDefault="00BF24E1" w:rsidP="00D42425">
            <w:pPr>
              <w:ind w:right="-108"/>
              <w:rPr>
                <w:rStyle w:val="Hyperlink"/>
                <w:color w:val="000000" w:themeColor="text1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"https://voorlichtingvertaald.nl/dietist/ondergewicht-en-ondervoeding/ondergewicht-en-ondervoeding-marokkaans/"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Ondergewicht en ondervoeding</w:t>
            </w:r>
          </w:p>
          <w:p w14:paraId="43A4D9B5" w14:textId="77777777" w:rsidR="00BF24E1" w:rsidRPr="00774C44" w:rsidRDefault="00BF24E1" w:rsidP="00D42425">
            <w:pPr>
              <w:rPr>
                <w:rStyle w:val="Hyperlink"/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"https://voorlichtingvertaald.nl/dietist/overgewicht/overgewicht-marokkaans/"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Overgewicht</w:t>
            </w:r>
          </w:p>
          <w:p w14:paraId="2640C3CE" w14:textId="77777777" w:rsidR="00BF24E1" w:rsidRPr="00774C44" w:rsidRDefault="00BF24E1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</w:tr>
    </w:tbl>
    <w:p w14:paraId="4B0969F6" w14:textId="77777777" w:rsidR="00C5388D" w:rsidRPr="00774C44" w:rsidRDefault="00C5388D" w:rsidP="00C5388D">
      <w:pPr>
        <w:rPr>
          <w:color w:val="000000" w:themeColor="text1"/>
        </w:rPr>
      </w:pPr>
    </w:p>
    <w:p w14:paraId="4332E75F" w14:textId="77777777" w:rsidR="0045054F" w:rsidRPr="00774C44" w:rsidRDefault="0045054F">
      <w:pPr>
        <w:rPr>
          <w:b/>
          <w:color w:val="000000" w:themeColor="text1"/>
          <w:sz w:val="44"/>
          <w:szCs w:val="44"/>
        </w:rPr>
      </w:pPr>
      <w:r w:rsidRPr="00774C44">
        <w:rPr>
          <w:b/>
          <w:color w:val="000000" w:themeColor="text1"/>
          <w:sz w:val="44"/>
          <w:szCs w:val="44"/>
        </w:rPr>
        <w:br w:type="page"/>
      </w:r>
    </w:p>
    <w:p w14:paraId="12E2FBA9" w14:textId="77777777" w:rsidR="00C5388D" w:rsidRPr="00774C44" w:rsidRDefault="00C5388D" w:rsidP="00C5388D">
      <w:pPr>
        <w:jc w:val="center"/>
        <w:rPr>
          <w:b/>
          <w:color w:val="000000" w:themeColor="text1"/>
          <w:sz w:val="44"/>
          <w:szCs w:val="44"/>
        </w:rPr>
      </w:pPr>
      <w:r w:rsidRPr="00774C44">
        <w:rPr>
          <w:b/>
          <w:color w:val="000000" w:themeColor="text1"/>
          <w:sz w:val="44"/>
          <w:szCs w:val="44"/>
        </w:rPr>
        <w:lastRenderedPageBreak/>
        <w:t>Pools</w:t>
      </w: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3070"/>
        <w:gridCol w:w="3071"/>
        <w:gridCol w:w="3323"/>
      </w:tblGrid>
      <w:tr w:rsidR="00774C44" w:rsidRPr="00774C44" w14:paraId="7AA85563" w14:textId="77777777" w:rsidTr="00D42425">
        <w:tc>
          <w:tcPr>
            <w:tcW w:w="3070" w:type="dxa"/>
            <w:vAlign w:val="center"/>
          </w:tcPr>
          <w:p w14:paraId="28DD3533" w14:textId="77777777" w:rsidR="006B4823" w:rsidRPr="00774C44" w:rsidRDefault="006B4823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A</w:t>
            </w:r>
          </w:p>
          <w:p w14:paraId="494E9ED9" w14:textId="77777777" w:rsidR="006B4823" w:rsidRPr="00774C44" w:rsidRDefault="00FF760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hyperlink r:id="rId98" w:history="1">
              <w:r w:rsidR="006B4823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Allergie</w:t>
              </w:r>
            </w:hyperlink>
          </w:p>
        </w:tc>
        <w:tc>
          <w:tcPr>
            <w:tcW w:w="3071" w:type="dxa"/>
            <w:vAlign w:val="center"/>
          </w:tcPr>
          <w:p w14:paraId="6830C2F2" w14:textId="77777777" w:rsidR="006B4823" w:rsidRPr="00774C44" w:rsidRDefault="006B4823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D</w:t>
            </w:r>
          </w:p>
          <w:p w14:paraId="31B3AF22" w14:textId="77777777" w:rsidR="006B4823" w:rsidRPr="00774C44" w:rsidRDefault="006B4823" w:rsidP="00D42425">
            <w:pPr>
              <w:rPr>
                <w:rStyle w:val="Hyperlink"/>
                <w:color w:val="000000" w:themeColor="text1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"https://voorlichtingvertaald.nl/dietist/diabetes-type-1-suikerziekte/diabetes-type-1-suikerziekte-pools/"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Diabetes type 1 (suikerziekte)</w:t>
            </w:r>
          </w:p>
          <w:p w14:paraId="5552706F" w14:textId="77777777" w:rsidR="006B4823" w:rsidRPr="00774C44" w:rsidRDefault="006B4823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hyperlink r:id="rId99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Diabetes type 2 (suikerziekte)</w:t>
              </w:r>
            </w:hyperlink>
          </w:p>
        </w:tc>
        <w:tc>
          <w:tcPr>
            <w:tcW w:w="3323" w:type="dxa"/>
            <w:vAlign w:val="center"/>
          </w:tcPr>
          <w:p w14:paraId="56B03E4B" w14:textId="77777777" w:rsidR="006B4823" w:rsidRPr="00774C44" w:rsidRDefault="006B4823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K</w:t>
            </w:r>
          </w:p>
          <w:p w14:paraId="4252B9A2" w14:textId="77777777" w:rsidR="006B4823" w:rsidRPr="00774C44" w:rsidRDefault="00FF760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hyperlink r:id="rId100" w:history="1">
              <w:r w:rsidR="006B4823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Kind met overgewicht</w:t>
              </w:r>
            </w:hyperlink>
          </w:p>
        </w:tc>
      </w:tr>
      <w:tr w:rsidR="00774C44" w:rsidRPr="00774C44" w14:paraId="106A0682" w14:textId="77777777" w:rsidTr="00D42425">
        <w:tc>
          <w:tcPr>
            <w:tcW w:w="3070" w:type="dxa"/>
            <w:vAlign w:val="center"/>
          </w:tcPr>
          <w:p w14:paraId="26E0B97E" w14:textId="77777777" w:rsidR="006B4823" w:rsidRPr="00774C44" w:rsidRDefault="006B4823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C</w:t>
            </w:r>
          </w:p>
          <w:p w14:paraId="1638DA70" w14:textId="77777777" w:rsidR="006B4823" w:rsidRPr="00774C44" w:rsidRDefault="006B4823" w:rsidP="00D42425">
            <w:pPr>
              <w:rPr>
                <w:rStyle w:val="Hyperlink"/>
                <w:rFonts w:ascii="Calibri" w:eastAsia="Times New Roman" w:hAnsi="Calibri" w:cs="Calibri"/>
                <w:color w:val="000000" w:themeColor="text1"/>
                <w:lang w:eastAsia="nl-NL"/>
              </w:rPr>
            </w:pPr>
            <w:r w:rsidRPr="00774C44">
              <w:rPr>
                <w:color w:val="000000" w:themeColor="text1"/>
              </w:rPr>
              <w:fldChar w:fldCharType="begin"/>
            </w:r>
            <w:r w:rsidRPr="00774C44">
              <w:rPr>
                <w:color w:val="000000" w:themeColor="text1"/>
              </w:rPr>
              <w:instrText xml:space="preserve"> HYPERLINK "https://voorlichtingvertaald.nl/dietist/cholesterol/cholesterol-pools/" </w:instrText>
            </w:r>
            <w:r w:rsidRPr="00774C44">
              <w:rPr>
                <w:color w:val="000000" w:themeColor="text1"/>
              </w:rPr>
              <w:fldChar w:fldCharType="separate"/>
            </w:r>
            <w:hyperlink r:id="rId101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Cholesterol</w:t>
              </w:r>
            </w:hyperlink>
          </w:p>
          <w:p w14:paraId="1E20AEFD" w14:textId="77777777" w:rsidR="006B4823" w:rsidRPr="00774C44" w:rsidRDefault="006B4823" w:rsidP="00D42425">
            <w:pPr>
              <w:rPr>
                <w:rStyle w:val="Hyperlink"/>
                <w:color w:val="000000" w:themeColor="text1"/>
              </w:rPr>
            </w:pPr>
            <w:r w:rsidRPr="00774C44">
              <w:rPr>
                <w:color w:val="000000" w:themeColor="text1"/>
              </w:rPr>
              <w:fldChar w:fldCharType="end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"https://voorlichtingvertaald.nl/dietist/coeliakie-glutenintolerantie/coeliakie-glutenintolerantie-pools/"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Coeliakie (glutenintolerantie)</w:t>
            </w:r>
          </w:p>
          <w:p w14:paraId="66E5F181" w14:textId="77777777" w:rsidR="006B4823" w:rsidRPr="00774C44" w:rsidRDefault="006B4823" w:rsidP="00D42425">
            <w:pPr>
              <w:rPr>
                <w:rFonts w:ascii="Calibri" w:eastAsia="Times New Roman" w:hAnsi="Calibri" w:cs="Calibri"/>
                <w:color w:val="000000" w:themeColor="text1"/>
                <w:u w:val="single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hyperlink r:id="rId102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COPD</w:t>
              </w:r>
            </w:hyperlink>
          </w:p>
        </w:tc>
        <w:tc>
          <w:tcPr>
            <w:tcW w:w="3071" w:type="dxa"/>
            <w:vAlign w:val="center"/>
          </w:tcPr>
          <w:p w14:paraId="1E6EDAA6" w14:textId="77777777" w:rsidR="006B4823" w:rsidRPr="00774C44" w:rsidRDefault="006B4823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H</w:t>
            </w:r>
          </w:p>
          <w:p w14:paraId="1DC6E4A7" w14:textId="77777777" w:rsidR="006B4823" w:rsidRPr="00774C44" w:rsidRDefault="00FF7602" w:rsidP="00D42425">
            <w:pPr>
              <w:rPr>
                <w:rFonts w:ascii="Calibri" w:eastAsia="Times New Roman" w:hAnsi="Calibri" w:cs="Calibri"/>
                <w:color w:val="000000" w:themeColor="text1"/>
                <w:u w:val="single"/>
                <w:lang w:eastAsia="nl-NL"/>
              </w:rPr>
            </w:pPr>
            <w:hyperlink r:id="rId103" w:history="1">
              <w:r w:rsidR="006B4823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Hartziekten en hoge bloeddruk</w:t>
              </w:r>
            </w:hyperlink>
          </w:p>
        </w:tc>
        <w:tc>
          <w:tcPr>
            <w:tcW w:w="3323" w:type="dxa"/>
            <w:vAlign w:val="center"/>
          </w:tcPr>
          <w:p w14:paraId="723EA60B" w14:textId="77777777" w:rsidR="006B4823" w:rsidRPr="00774C44" w:rsidRDefault="006B4823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O</w:t>
            </w:r>
          </w:p>
          <w:p w14:paraId="6874E9DB" w14:textId="77777777" w:rsidR="006B4823" w:rsidRPr="00774C44" w:rsidRDefault="006B4823" w:rsidP="00D42425">
            <w:pPr>
              <w:ind w:right="-108"/>
              <w:rPr>
                <w:rStyle w:val="Hyperlink"/>
                <w:color w:val="000000" w:themeColor="text1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"https://voorlichtingvertaald.nl/dietist/ondergewicht-en-ondervoeding/ondergewicht-en-ondervoeding-pools/"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Ondergewicht en ondervoeding</w:t>
            </w:r>
          </w:p>
          <w:p w14:paraId="683C6C1E" w14:textId="77777777" w:rsidR="006B4823" w:rsidRPr="00774C44" w:rsidRDefault="006B4823" w:rsidP="00D42425">
            <w:pPr>
              <w:rPr>
                <w:rStyle w:val="Hyperlink"/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"https://voorlichtingvertaald.nl/dietist/overgewicht/overgewicht-pools/"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Overgewicht</w:t>
            </w:r>
          </w:p>
          <w:p w14:paraId="710CBAE0" w14:textId="77777777" w:rsidR="006B4823" w:rsidRPr="00774C44" w:rsidRDefault="006B4823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</w:tr>
    </w:tbl>
    <w:p w14:paraId="4E8868B1" w14:textId="77777777" w:rsidR="006B4823" w:rsidRPr="00774C44" w:rsidRDefault="006B4823" w:rsidP="006B4823">
      <w:pPr>
        <w:rPr>
          <w:color w:val="000000" w:themeColor="text1"/>
        </w:rPr>
      </w:pPr>
    </w:p>
    <w:p w14:paraId="6225225E" w14:textId="77777777" w:rsidR="00C5388D" w:rsidRPr="00774C44" w:rsidRDefault="00C5388D" w:rsidP="0045054F">
      <w:pPr>
        <w:jc w:val="center"/>
        <w:rPr>
          <w:b/>
          <w:color w:val="000000" w:themeColor="text1"/>
          <w:sz w:val="44"/>
          <w:szCs w:val="44"/>
        </w:rPr>
      </w:pPr>
      <w:r w:rsidRPr="00774C44">
        <w:rPr>
          <w:b/>
          <w:color w:val="000000" w:themeColor="text1"/>
          <w:sz w:val="44"/>
          <w:szCs w:val="44"/>
        </w:rPr>
        <w:t>Portugees</w:t>
      </w: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3070"/>
        <w:gridCol w:w="3071"/>
        <w:gridCol w:w="3323"/>
      </w:tblGrid>
      <w:tr w:rsidR="00774C44" w:rsidRPr="00774C44" w14:paraId="7DDA44B4" w14:textId="77777777" w:rsidTr="00D42425">
        <w:tc>
          <w:tcPr>
            <w:tcW w:w="3070" w:type="dxa"/>
            <w:vAlign w:val="center"/>
          </w:tcPr>
          <w:p w14:paraId="45A468B5" w14:textId="77777777" w:rsidR="006B4823" w:rsidRPr="00774C44" w:rsidRDefault="006B4823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A</w:t>
            </w:r>
          </w:p>
          <w:p w14:paraId="4F51CB8F" w14:textId="77777777" w:rsidR="006B4823" w:rsidRPr="00774C44" w:rsidRDefault="00FF760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hyperlink r:id="rId104" w:history="1">
              <w:r w:rsidR="006B4823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Allergie</w:t>
              </w:r>
            </w:hyperlink>
          </w:p>
        </w:tc>
        <w:tc>
          <w:tcPr>
            <w:tcW w:w="3071" w:type="dxa"/>
            <w:vAlign w:val="center"/>
          </w:tcPr>
          <w:p w14:paraId="0FFB04B2" w14:textId="77777777" w:rsidR="006B4823" w:rsidRPr="00774C44" w:rsidRDefault="006B4823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D</w:t>
            </w:r>
          </w:p>
          <w:p w14:paraId="2BEFC8AD" w14:textId="77777777" w:rsidR="006B4823" w:rsidRPr="00774C44" w:rsidRDefault="006B4823" w:rsidP="00D42425">
            <w:pPr>
              <w:rPr>
                <w:rStyle w:val="Hyperlink"/>
                <w:color w:val="000000" w:themeColor="text1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"https://voorlichtingvertaald.nl/dietist/diabetes-type-1-suikerziekte/diabetes-type-1-suikerziekte-portugees/"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Diabetes type 1 (suikerziekte)</w:t>
            </w:r>
          </w:p>
          <w:p w14:paraId="28F26E8A" w14:textId="77777777" w:rsidR="006B4823" w:rsidRPr="00774C44" w:rsidRDefault="006B4823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hyperlink r:id="rId105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Diabetes type 2 (suikerziekte)</w:t>
              </w:r>
            </w:hyperlink>
          </w:p>
        </w:tc>
        <w:tc>
          <w:tcPr>
            <w:tcW w:w="3323" w:type="dxa"/>
            <w:vAlign w:val="center"/>
          </w:tcPr>
          <w:p w14:paraId="778767DD" w14:textId="77777777" w:rsidR="006B4823" w:rsidRPr="00774C44" w:rsidRDefault="006B4823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K</w:t>
            </w:r>
          </w:p>
          <w:p w14:paraId="20A89148" w14:textId="77777777" w:rsidR="006B4823" w:rsidRPr="00774C44" w:rsidRDefault="00FF760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hyperlink r:id="rId106" w:history="1">
              <w:r w:rsidR="006B4823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Kind met overgewicht</w:t>
              </w:r>
            </w:hyperlink>
          </w:p>
        </w:tc>
      </w:tr>
      <w:tr w:rsidR="00774C44" w:rsidRPr="00774C44" w14:paraId="6F24C647" w14:textId="77777777" w:rsidTr="00D42425">
        <w:tc>
          <w:tcPr>
            <w:tcW w:w="3070" w:type="dxa"/>
            <w:vAlign w:val="center"/>
          </w:tcPr>
          <w:p w14:paraId="398AAD85" w14:textId="77777777" w:rsidR="006B4823" w:rsidRPr="00774C44" w:rsidRDefault="006B4823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C</w:t>
            </w:r>
          </w:p>
          <w:p w14:paraId="182F922C" w14:textId="77777777" w:rsidR="006B4823" w:rsidRPr="00774C44" w:rsidRDefault="006B4823" w:rsidP="00D42425">
            <w:pPr>
              <w:rPr>
                <w:rStyle w:val="Hyperlink"/>
                <w:rFonts w:ascii="Calibri" w:eastAsia="Times New Roman" w:hAnsi="Calibri" w:cs="Calibri"/>
                <w:color w:val="000000" w:themeColor="text1"/>
                <w:lang w:eastAsia="nl-NL"/>
              </w:rPr>
            </w:pPr>
            <w:r w:rsidRPr="00774C44">
              <w:rPr>
                <w:color w:val="000000" w:themeColor="text1"/>
              </w:rPr>
              <w:fldChar w:fldCharType="begin"/>
            </w:r>
            <w:r w:rsidRPr="00774C44">
              <w:rPr>
                <w:color w:val="000000" w:themeColor="text1"/>
              </w:rPr>
              <w:instrText xml:space="preserve"> HYPERLINK "https://voorlichtingvertaald.nl/dietist/cholesterol/cholesterol-portugees/" </w:instrText>
            </w:r>
            <w:r w:rsidRPr="00774C44">
              <w:rPr>
                <w:color w:val="000000" w:themeColor="text1"/>
              </w:rPr>
              <w:fldChar w:fldCharType="separate"/>
            </w:r>
            <w:hyperlink r:id="rId107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Cholesterol</w:t>
              </w:r>
            </w:hyperlink>
          </w:p>
          <w:p w14:paraId="74076711" w14:textId="77777777" w:rsidR="006B4823" w:rsidRPr="00774C44" w:rsidRDefault="006B4823" w:rsidP="00D42425">
            <w:pPr>
              <w:rPr>
                <w:rStyle w:val="Hyperlink"/>
                <w:color w:val="000000" w:themeColor="text1"/>
              </w:rPr>
            </w:pPr>
            <w:r w:rsidRPr="00774C44">
              <w:rPr>
                <w:color w:val="000000" w:themeColor="text1"/>
              </w:rPr>
              <w:fldChar w:fldCharType="end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"https://voorlichtingvertaald.nl/dietist/coeliakie-glutenintolerantie/coeliakie-glutenintolerantie-portugees/"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Coeliakie (glutenintolerantie)</w:t>
            </w:r>
          </w:p>
          <w:p w14:paraId="5B09E325" w14:textId="77777777" w:rsidR="006B4823" w:rsidRPr="00774C44" w:rsidRDefault="006B4823" w:rsidP="00D42425">
            <w:pPr>
              <w:rPr>
                <w:rFonts w:ascii="Calibri" w:eastAsia="Times New Roman" w:hAnsi="Calibri" w:cs="Calibri"/>
                <w:color w:val="000000" w:themeColor="text1"/>
                <w:u w:val="single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hyperlink r:id="rId108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COPD</w:t>
              </w:r>
            </w:hyperlink>
          </w:p>
        </w:tc>
        <w:tc>
          <w:tcPr>
            <w:tcW w:w="3071" w:type="dxa"/>
            <w:vAlign w:val="center"/>
          </w:tcPr>
          <w:p w14:paraId="255BF8E8" w14:textId="77777777" w:rsidR="006B4823" w:rsidRPr="00774C44" w:rsidRDefault="006B4823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H</w:t>
            </w:r>
          </w:p>
          <w:p w14:paraId="5468966D" w14:textId="77777777" w:rsidR="006B4823" w:rsidRPr="00774C44" w:rsidRDefault="00FF7602" w:rsidP="00D42425">
            <w:pPr>
              <w:rPr>
                <w:rFonts w:ascii="Calibri" w:eastAsia="Times New Roman" w:hAnsi="Calibri" w:cs="Calibri"/>
                <w:color w:val="000000" w:themeColor="text1"/>
                <w:u w:val="single"/>
                <w:lang w:eastAsia="nl-NL"/>
              </w:rPr>
            </w:pPr>
            <w:hyperlink r:id="rId109" w:history="1">
              <w:r w:rsidR="006B4823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Hartziekten en hoge bloeddruk</w:t>
              </w:r>
            </w:hyperlink>
          </w:p>
        </w:tc>
        <w:tc>
          <w:tcPr>
            <w:tcW w:w="3323" w:type="dxa"/>
            <w:vAlign w:val="center"/>
          </w:tcPr>
          <w:p w14:paraId="4B5FABA3" w14:textId="77777777" w:rsidR="006B4823" w:rsidRPr="00774C44" w:rsidRDefault="006B4823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O</w:t>
            </w:r>
          </w:p>
          <w:p w14:paraId="30487677" w14:textId="77777777" w:rsidR="006B4823" w:rsidRPr="00774C44" w:rsidRDefault="006B4823" w:rsidP="00D42425">
            <w:pPr>
              <w:ind w:right="-108"/>
              <w:rPr>
                <w:rStyle w:val="Hyperlink"/>
                <w:color w:val="000000" w:themeColor="text1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"https://voorlichtingvertaald.nl/dietist/ondergewicht-en-ondervoeding/ondergewicht-en-ondervoeding-portugees/"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Ondergewicht en ondervoeding</w:t>
            </w:r>
          </w:p>
          <w:p w14:paraId="66F57C6F" w14:textId="77777777" w:rsidR="006B4823" w:rsidRPr="00774C44" w:rsidRDefault="006B4823" w:rsidP="00D42425">
            <w:pPr>
              <w:rPr>
                <w:rStyle w:val="Hyperlink"/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"https://voorlichtingvertaald.nl/dietist/overgewicht/overgewicht-portugees/"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Overgewicht</w:t>
            </w:r>
          </w:p>
          <w:p w14:paraId="72B399EB" w14:textId="77777777" w:rsidR="006B4823" w:rsidRPr="00774C44" w:rsidRDefault="006B4823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</w:tr>
    </w:tbl>
    <w:p w14:paraId="70D78003" w14:textId="77777777" w:rsidR="006B4823" w:rsidRPr="00774C44" w:rsidRDefault="006B4823" w:rsidP="006B4823">
      <w:pPr>
        <w:rPr>
          <w:color w:val="000000" w:themeColor="text1"/>
        </w:rPr>
      </w:pPr>
    </w:p>
    <w:p w14:paraId="1656D46D" w14:textId="77777777" w:rsidR="00C5388D" w:rsidRPr="00774C44" w:rsidRDefault="00C5388D" w:rsidP="0045054F">
      <w:pPr>
        <w:jc w:val="center"/>
        <w:rPr>
          <w:b/>
          <w:color w:val="000000" w:themeColor="text1"/>
          <w:sz w:val="44"/>
          <w:szCs w:val="44"/>
        </w:rPr>
      </w:pPr>
      <w:r w:rsidRPr="00774C44">
        <w:rPr>
          <w:b/>
          <w:color w:val="000000" w:themeColor="text1"/>
          <w:sz w:val="44"/>
          <w:szCs w:val="44"/>
        </w:rPr>
        <w:t>Roemeens</w:t>
      </w: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3070"/>
        <w:gridCol w:w="3071"/>
        <w:gridCol w:w="3323"/>
      </w:tblGrid>
      <w:tr w:rsidR="00774C44" w:rsidRPr="00774C44" w14:paraId="17A1E6D0" w14:textId="77777777" w:rsidTr="00D42425">
        <w:tc>
          <w:tcPr>
            <w:tcW w:w="3070" w:type="dxa"/>
            <w:vAlign w:val="center"/>
          </w:tcPr>
          <w:p w14:paraId="1C200B47" w14:textId="77777777" w:rsidR="006B4823" w:rsidRPr="00774C44" w:rsidRDefault="006B4823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A</w:t>
            </w:r>
          </w:p>
          <w:p w14:paraId="145D66AE" w14:textId="77777777" w:rsidR="006B4823" w:rsidRPr="00774C44" w:rsidRDefault="00FF760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hyperlink r:id="rId110" w:history="1">
              <w:r w:rsidR="006B4823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Allergie</w:t>
              </w:r>
            </w:hyperlink>
          </w:p>
        </w:tc>
        <w:tc>
          <w:tcPr>
            <w:tcW w:w="3071" w:type="dxa"/>
            <w:vAlign w:val="center"/>
          </w:tcPr>
          <w:p w14:paraId="5E38EA6A" w14:textId="77777777" w:rsidR="006B4823" w:rsidRPr="00774C44" w:rsidRDefault="006B4823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D</w:t>
            </w:r>
          </w:p>
          <w:p w14:paraId="4885D01B" w14:textId="77777777" w:rsidR="006B4823" w:rsidRPr="00774C44" w:rsidRDefault="006B4823" w:rsidP="00D42425">
            <w:pPr>
              <w:rPr>
                <w:rStyle w:val="Hyperlink"/>
                <w:color w:val="000000" w:themeColor="text1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"https://voorlichtingvertaald.nl/dietist/diabetes-type-1-suikerziekte/diabetes-type-1-suikerziekte-roemeens/"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Diabetes type 1 (suikerziekte)</w:t>
            </w:r>
          </w:p>
          <w:p w14:paraId="508D6F5A" w14:textId="77777777" w:rsidR="006B4823" w:rsidRPr="00774C44" w:rsidRDefault="006B4823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hyperlink r:id="rId111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Diabetes type 2 (suikerziekte)</w:t>
              </w:r>
            </w:hyperlink>
          </w:p>
        </w:tc>
        <w:tc>
          <w:tcPr>
            <w:tcW w:w="3323" w:type="dxa"/>
            <w:vAlign w:val="center"/>
          </w:tcPr>
          <w:p w14:paraId="5CF5BDD7" w14:textId="77777777" w:rsidR="006B4823" w:rsidRPr="00774C44" w:rsidRDefault="006B4823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K</w:t>
            </w:r>
          </w:p>
          <w:p w14:paraId="5A80BB65" w14:textId="77777777" w:rsidR="006B4823" w:rsidRPr="00774C44" w:rsidRDefault="00FF760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hyperlink r:id="rId112" w:history="1">
              <w:r w:rsidR="006B4823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Kind met overgewicht</w:t>
              </w:r>
            </w:hyperlink>
          </w:p>
        </w:tc>
      </w:tr>
      <w:tr w:rsidR="00774C44" w:rsidRPr="00774C44" w14:paraId="7A3BB208" w14:textId="77777777" w:rsidTr="00D42425">
        <w:tc>
          <w:tcPr>
            <w:tcW w:w="3070" w:type="dxa"/>
            <w:vAlign w:val="center"/>
          </w:tcPr>
          <w:p w14:paraId="39207A3A" w14:textId="77777777" w:rsidR="006B4823" w:rsidRPr="00774C44" w:rsidRDefault="006B4823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C</w:t>
            </w:r>
          </w:p>
          <w:p w14:paraId="2DFDD38B" w14:textId="77777777" w:rsidR="006B4823" w:rsidRPr="00774C44" w:rsidRDefault="006B4823" w:rsidP="00D42425">
            <w:pPr>
              <w:rPr>
                <w:rStyle w:val="Hyperlink"/>
                <w:rFonts w:ascii="Calibri" w:eastAsia="Times New Roman" w:hAnsi="Calibri" w:cs="Calibri"/>
                <w:color w:val="000000" w:themeColor="text1"/>
                <w:lang w:eastAsia="nl-NL"/>
              </w:rPr>
            </w:pPr>
            <w:r w:rsidRPr="00774C44">
              <w:rPr>
                <w:color w:val="000000" w:themeColor="text1"/>
              </w:rPr>
              <w:fldChar w:fldCharType="begin"/>
            </w:r>
            <w:r w:rsidRPr="00774C44">
              <w:rPr>
                <w:color w:val="000000" w:themeColor="text1"/>
              </w:rPr>
              <w:instrText xml:space="preserve"> HYPERLINK "https://voorlichtingvertaald.nl/dietist/cholesterol/cholesterol-roemeens/" </w:instrText>
            </w:r>
            <w:r w:rsidRPr="00774C44">
              <w:rPr>
                <w:color w:val="000000" w:themeColor="text1"/>
              </w:rPr>
              <w:fldChar w:fldCharType="separate"/>
            </w:r>
            <w:hyperlink r:id="rId113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Cholesterol</w:t>
              </w:r>
            </w:hyperlink>
          </w:p>
          <w:p w14:paraId="7DA9587B" w14:textId="77777777" w:rsidR="006B4823" w:rsidRPr="00774C44" w:rsidRDefault="006B4823" w:rsidP="00D42425">
            <w:pPr>
              <w:rPr>
                <w:rStyle w:val="Hyperlink"/>
                <w:color w:val="000000" w:themeColor="text1"/>
              </w:rPr>
            </w:pPr>
            <w:r w:rsidRPr="00774C44">
              <w:rPr>
                <w:color w:val="000000" w:themeColor="text1"/>
              </w:rPr>
              <w:fldChar w:fldCharType="end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"https://voorlichtingvertaald.nl/dietist/coeliakie-glutenintolerantie/coeliakie-glutenintolerantie-roemeens/"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Coeliakie (glutenintolerantie)</w:t>
            </w:r>
          </w:p>
          <w:p w14:paraId="64B4507B" w14:textId="77777777" w:rsidR="006B4823" w:rsidRPr="00774C44" w:rsidRDefault="006B4823" w:rsidP="00D42425">
            <w:pPr>
              <w:rPr>
                <w:rFonts w:ascii="Calibri" w:eastAsia="Times New Roman" w:hAnsi="Calibri" w:cs="Calibri"/>
                <w:color w:val="000000" w:themeColor="text1"/>
                <w:u w:val="single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hyperlink r:id="rId114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COPD</w:t>
              </w:r>
            </w:hyperlink>
          </w:p>
        </w:tc>
        <w:tc>
          <w:tcPr>
            <w:tcW w:w="3071" w:type="dxa"/>
            <w:vAlign w:val="center"/>
          </w:tcPr>
          <w:p w14:paraId="74806ACD" w14:textId="77777777" w:rsidR="006B4823" w:rsidRPr="00774C44" w:rsidRDefault="006B4823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H</w:t>
            </w:r>
          </w:p>
          <w:p w14:paraId="7D8E3ECB" w14:textId="77777777" w:rsidR="006B4823" w:rsidRPr="00774C44" w:rsidRDefault="00FF7602" w:rsidP="00D42425">
            <w:pPr>
              <w:rPr>
                <w:rFonts w:ascii="Calibri" w:eastAsia="Times New Roman" w:hAnsi="Calibri" w:cs="Calibri"/>
                <w:color w:val="000000" w:themeColor="text1"/>
                <w:u w:val="single"/>
                <w:lang w:eastAsia="nl-NL"/>
              </w:rPr>
            </w:pPr>
            <w:hyperlink r:id="rId115" w:history="1">
              <w:r w:rsidR="006B4823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Hartziekten en hoge bloeddruk</w:t>
              </w:r>
            </w:hyperlink>
          </w:p>
        </w:tc>
        <w:tc>
          <w:tcPr>
            <w:tcW w:w="3323" w:type="dxa"/>
            <w:vAlign w:val="center"/>
          </w:tcPr>
          <w:p w14:paraId="550BE98E" w14:textId="77777777" w:rsidR="006B4823" w:rsidRPr="00774C44" w:rsidRDefault="006B4823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O</w:t>
            </w:r>
          </w:p>
          <w:p w14:paraId="450BD782" w14:textId="77777777" w:rsidR="006B4823" w:rsidRPr="00774C44" w:rsidRDefault="006B4823" w:rsidP="00D42425">
            <w:pPr>
              <w:ind w:right="-108"/>
              <w:rPr>
                <w:rStyle w:val="Hyperlink"/>
                <w:color w:val="000000" w:themeColor="text1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"https://voorlichtingvertaald.nl/dietist/ondergewicht-en-ondervoeding/ondergewicht-en-ondervoeding-roemeens/"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Ondergewicht en ondervoeding</w:t>
            </w:r>
          </w:p>
          <w:p w14:paraId="725777C8" w14:textId="77777777" w:rsidR="006B4823" w:rsidRPr="00774C44" w:rsidRDefault="006B4823" w:rsidP="00D42425">
            <w:pPr>
              <w:rPr>
                <w:rStyle w:val="Hyperlink"/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"https://voorlichtingvertaald.nl/dietist/overgewicht/overgewicht-roemeens/"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Overgewicht</w:t>
            </w:r>
          </w:p>
          <w:p w14:paraId="209B2088" w14:textId="77777777" w:rsidR="006B4823" w:rsidRPr="00774C44" w:rsidRDefault="006B4823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</w:tr>
    </w:tbl>
    <w:p w14:paraId="5F29D8B0" w14:textId="77777777" w:rsidR="006B4823" w:rsidRPr="00774C44" w:rsidRDefault="006B4823" w:rsidP="006B4823">
      <w:pPr>
        <w:rPr>
          <w:color w:val="000000" w:themeColor="text1"/>
        </w:rPr>
      </w:pPr>
    </w:p>
    <w:p w14:paraId="636AB479" w14:textId="77777777" w:rsidR="0045054F" w:rsidRPr="00774C44" w:rsidRDefault="0045054F">
      <w:pPr>
        <w:rPr>
          <w:b/>
          <w:color w:val="000000" w:themeColor="text1"/>
          <w:sz w:val="44"/>
          <w:szCs w:val="44"/>
        </w:rPr>
      </w:pPr>
      <w:r w:rsidRPr="00774C44">
        <w:rPr>
          <w:b/>
          <w:color w:val="000000" w:themeColor="text1"/>
          <w:sz w:val="44"/>
          <w:szCs w:val="44"/>
        </w:rPr>
        <w:br w:type="page"/>
      </w:r>
    </w:p>
    <w:p w14:paraId="0F9A6C50" w14:textId="77777777" w:rsidR="00C5388D" w:rsidRPr="00774C44" w:rsidRDefault="00C5388D" w:rsidP="006B4823">
      <w:pPr>
        <w:jc w:val="center"/>
        <w:rPr>
          <w:b/>
          <w:color w:val="000000" w:themeColor="text1"/>
          <w:sz w:val="44"/>
          <w:szCs w:val="44"/>
        </w:rPr>
      </w:pPr>
      <w:r w:rsidRPr="00774C44">
        <w:rPr>
          <w:b/>
          <w:color w:val="000000" w:themeColor="text1"/>
          <w:sz w:val="44"/>
          <w:szCs w:val="44"/>
        </w:rPr>
        <w:lastRenderedPageBreak/>
        <w:t>Russisch</w:t>
      </w: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3070"/>
        <w:gridCol w:w="3071"/>
        <w:gridCol w:w="3323"/>
      </w:tblGrid>
      <w:tr w:rsidR="00774C44" w:rsidRPr="00774C44" w14:paraId="6F683387" w14:textId="77777777" w:rsidTr="00D42425">
        <w:tc>
          <w:tcPr>
            <w:tcW w:w="3070" w:type="dxa"/>
            <w:vAlign w:val="center"/>
          </w:tcPr>
          <w:p w14:paraId="3239F12F" w14:textId="77777777" w:rsidR="006B4823" w:rsidRPr="00774C44" w:rsidRDefault="006B4823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A</w:t>
            </w:r>
          </w:p>
          <w:p w14:paraId="73E673C9" w14:textId="77777777" w:rsidR="006B4823" w:rsidRPr="00774C44" w:rsidRDefault="00FF760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hyperlink r:id="rId116" w:history="1">
              <w:r w:rsidR="006B4823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Allergie</w:t>
              </w:r>
            </w:hyperlink>
          </w:p>
        </w:tc>
        <w:tc>
          <w:tcPr>
            <w:tcW w:w="3071" w:type="dxa"/>
            <w:vAlign w:val="center"/>
          </w:tcPr>
          <w:p w14:paraId="6AF4CC72" w14:textId="77777777" w:rsidR="006B4823" w:rsidRPr="00774C44" w:rsidRDefault="006B4823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D</w:t>
            </w:r>
          </w:p>
          <w:p w14:paraId="4C5416F1" w14:textId="77777777" w:rsidR="006B4823" w:rsidRPr="00774C44" w:rsidRDefault="006B4823" w:rsidP="00D42425">
            <w:pPr>
              <w:rPr>
                <w:rStyle w:val="Hyperlink"/>
                <w:color w:val="000000" w:themeColor="text1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"https://voorlichtingvertaald.nl/dietist/diabetes-type-1-suikerziekte/diabetes-type-1-suikerziekte-russisch/"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Diabetes type 1 (suikerziekte)</w:t>
            </w:r>
          </w:p>
          <w:p w14:paraId="5100FA2F" w14:textId="77777777" w:rsidR="006B4823" w:rsidRPr="00774C44" w:rsidRDefault="006B4823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hyperlink r:id="rId117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Diabetes type 2 (suikerziekte)</w:t>
              </w:r>
            </w:hyperlink>
          </w:p>
        </w:tc>
        <w:tc>
          <w:tcPr>
            <w:tcW w:w="3323" w:type="dxa"/>
            <w:vAlign w:val="center"/>
          </w:tcPr>
          <w:p w14:paraId="2D8AC6B9" w14:textId="77777777" w:rsidR="006B4823" w:rsidRPr="00774C44" w:rsidRDefault="006B4823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K</w:t>
            </w:r>
          </w:p>
          <w:p w14:paraId="3FF68564" w14:textId="77777777" w:rsidR="006B4823" w:rsidRPr="00774C44" w:rsidRDefault="00FF760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hyperlink r:id="rId118" w:history="1">
              <w:r w:rsidR="006B4823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Kind met overgewicht</w:t>
              </w:r>
            </w:hyperlink>
          </w:p>
        </w:tc>
      </w:tr>
      <w:tr w:rsidR="00774C44" w:rsidRPr="00774C44" w14:paraId="2E8E7377" w14:textId="77777777" w:rsidTr="00D42425">
        <w:tc>
          <w:tcPr>
            <w:tcW w:w="3070" w:type="dxa"/>
            <w:vAlign w:val="center"/>
          </w:tcPr>
          <w:p w14:paraId="0B8DB8F5" w14:textId="77777777" w:rsidR="006B4823" w:rsidRPr="00774C44" w:rsidRDefault="006B4823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C</w:t>
            </w:r>
          </w:p>
          <w:p w14:paraId="56FD4CAB" w14:textId="77777777" w:rsidR="006B4823" w:rsidRPr="00774C44" w:rsidRDefault="006B4823" w:rsidP="00D42425">
            <w:pPr>
              <w:rPr>
                <w:rStyle w:val="Hyperlink"/>
                <w:rFonts w:ascii="Calibri" w:eastAsia="Times New Roman" w:hAnsi="Calibri" w:cs="Calibri"/>
                <w:color w:val="000000" w:themeColor="text1"/>
                <w:lang w:eastAsia="nl-NL"/>
              </w:rPr>
            </w:pPr>
            <w:r w:rsidRPr="00774C44">
              <w:rPr>
                <w:color w:val="000000" w:themeColor="text1"/>
              </w:rPr>
              <w:fldChar w:fldCharType="begin"/>
            </w:r>
            <w:r w:rsidRPr="00774C44">
              <w:rPr>
                <w:color w:val="000000" w:themeColor="text1"/>
              </w:rPr>
              <w:instrText xml:space="preserve"> HYPERLINK "https://voorlichtingvertaald.nl/dietist/cholesterol/cholesterol-russisch/" </w:instrText>
            </w:r>
            <w:r w:rsidRPr="00774C44">
              <w:rPr>
                <w:color w:val="000000" w:themeColor="text1"/>
              </w:rPr>
              <w:fldChar w:fldCharType="separate"/>
            </w:r>
            <w:hyperlink r:id="rId119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Cholesterol</w:t>
              </w:r>
            </w:hyperlink>
          </w:p>
          <w:p w14:paraId="4E7328C4" w14:textId="77777777" w:rsidR="006B4823" w:rsidRPr="00774C44" w:rsidRDefault="006B4823" w:rsidP="00D42425">
            <w:pPr>
              <w:rPr>
                <w:rStyle w:val="Hyperlink"/>
                <w:color w:val="000000" w:themeColor="text1"/>
              </w:rPr>
            </w:pPr>
            <w:r w:rsidRPr="00774C44">
              <w:rPr>
                <w:color w:val="000000" w:themeColor="text1"/>
              </w:rPr>
              <w:fldChar w:fldCharType="end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"https://voorlichtingvertaald.nl/dietist/coeliakie-glutenintolerantie/coeliakie-glutenintolerantie-russisch/"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Coeliakie (glutenintolerantie)</w:t>
            </w:r>
          </w:p>
          <w:p w14:paraId="32EFCF94" w14:textId="77777777" w:rsidR="006B4823" w:rsidRPr="00774C44" w:rsidRDefault="006B4823" w:rsidP="00D42425">
            <w:pPr>
              <w:rPr>
                <w:rFonts w:ascii="Calibri" w:eastAsia="Times New Roman" w:hAnsi="Calibri" w:cs="Calibri"/>
                <w:color w:val="000000" w:themeColor="text1"/>
                <w:u w:val="single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hyperlink r:id="rId120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COPD</w:t>
              </w:r>
            </w:hyperlink>
          </w:p>
        </w:tc>
        <w:tc>
          <w:tcPr>
            <w:tcW w:w="3071" w:type="dxa"/>
            <w:vAlign w:val="center"/>
          </w:tcPr>
          <w:p w14:paraId="34FB3B94" w14:textId="77777777" w:rsidR="006B4823" w:rsidRPr="00774C44" w:rsidRDefault="006B4823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H</w:t>
            </w:r>
          </w:p>
          <w:p w14:paraId="25297C4D" w14:textId="77777777" w:rsidR="006B4823" w:rsidRPr="00774C44" w:rsidRDefault="00FF7602" w:rsidP="00D42425">
            <w:pPr>
              <w:rPr>
                <w:rFonts w:ascii="Calibri" w:eastAsia="Times New Roman" w:hAnsi="Calibri" w:cs="Calibri"/>
                <w:color w:val="000000" w:themeColor="text1"/>
                <w:u w:val="single"/>
                <w:lang w:eastAsia="nl-NL"/>
              </w:rPr>
            </w:pPr>
            <w:hyperlink r:id="rId121" w:history="1">
              <w:r w:rsidR="006B4823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Hartziekten en hoge bloeddruk</w:t>
              </w:r>
            </w:hyperlink>
          </w:p>
        </w:tc>
        <w:tc>
          <w:tcPr>
            <w:tcW w:w="3323" w:type="dxa"/>
            <w:vAlign w:val="center"/>
          </w:tcPr>
          <w:p w14:paraId="43926027" w14:textId="77777777" w:rsidR="006B4823" w:rsidRPr="00774C44" w:rsidRDefault="006B4823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O</w:t>
            </w:r>
          </w:p>
          <w:p w14:paraId="617F8B43" w14:textId="77777777" w:rsidR="006B4823" w:rsidRPr="00774C44" w:rsidRDefault="006B4823" w:rsidP="00D42425">
            <w:pPr>
              <w:ind w:right="-108"/>
              <w:rPr>
                <w:rStyle w:val="Hyperlink"/>
                <w:color w:val="000000" w:themeColor="text1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"https://voorlichtingvertaald.nl/dietist/ondergewicht-en-ondervoeding/ondergewicht-en-ondervoeding-russisch/"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Ondergewicht en ondervoeding</w:t>
            </w:r>
          </w:p>
          <w:p w14:paraId="750E7409" w14:textId="77777777" w:rsidR="006B4823" w:rsidRPr="00774C44" w:rsidRDefault="006B4823" w:rsidP="00D42425">
            <w:pPr>
              <w:rPr>
                <w:rStyle w:val="Hyperlink"/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"https://voorlichtingvertaald.nl/dietist/overgewicht/overgewicht-russisch/"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Overgewicht</w:t>
            </w:r>
          </w:p>
          <w:p w14:paraId="46867049" w14:textId="77777777" w:rsidR="006B4823" w:rsidRPr="00774C44" w:rsidRDefault="006B4823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</w:tr>
    </w:tbl>
    <w:p w14:paraId="29F078FE" w14:textId="77777777" w:rsidR="006B4823" w:rsidRPr="00774C44" w:rsidRDefault="006B4823" w:rsidP="006B4823">
      <w:pPr>
        <w:jc w:val="center"/>
        <w:rPr>
          <w:b/>
          <w:color w:val="000000" w:themeColor="text1"/>
          <w:sz w:val="44"/>
          <w:szCs w:val="44"/>
        </w:rPr>
      </w:pPr>
    </w:p>
    <w:p w14:paraId="095E7D2C" w14:textId="77777777" w:rsidR="00C5388D" w:rsidRPr="00774C44" w:rsidRDefault="00C5388D" w:rsidP="0045054F">
      <w:pPr>
        <w:jc w:val="center"/>
        <w:rPr>
          <w:b/>
          <w:color w:val="000000" w:themeColor="text1"/>
          <w:sz w:val="44"/>
          <w:szCs w:val="44"/>
        </w:rPr>
      </w:pPr>
      <w:r w:rsidRPr="00774C44">
        <w:rPr>
          <w:b/>
          <w:color w:val="000000" w:themeColor="text1"/>
          <w:sz w:val="44"/>
          <w:szCs w:val="44"/>
        </w:rPr>
        <w:t>Soedanees</w:t>
      </w: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3070"/>
        <w:gridCol w:w="3071"/>
        <w:gridCol w:w="3323"/>
      </w:tblGrid>
      <w:tr w:rsidR="00774C44" w:rsidRPr="00774C44" w14:paraId="0764D202" w14:textId="77777777" w:rsidTr="00D42425">
        <w:tc>
          <w:tcPr>
            <w:tcW w:w="3070" w:type="dxa"/>
            <w:vAlign w:val="center"/>
          </w:tcPr>
          <w:p w14:paraId="08F4ACBF" w14:textId="77777777" w:rsidR="006B4823" w:rsidRPr="00774C44" w:rsidRDefault="00C5388D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color w:val="000000" w:themeColor="text1"/>
              </w:rPr>
              <w:br w:type="page"/>
            </w:r>
            <w:r w:rsidR="006B4823"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A</w:t>
            </w:r>
          </w:p>
          <w:p w14:paraId="2D93D1DC" w14:textId="77777777" w:rsidR="006B4823" w:rsidRPr="00774C44" w:rsidRDefault="00FF760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hyperlink r:id="rId122" w:history="1">
              <w:r w:rsidR="006B4823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Allergie</w:t>
              </w:r>
            </w:hyperlink>
          </w:p>
        </w:tc>
        <w:tc>
          <w:tcPr>
            <w:tcW w:w="3071" w:type="dxa"/>
            <w:vAlign w:val="center"/>
          </w:tcPr>
          <w:p w14:paraId="1AE6C0C9" w14:textId="77777777" w:rsidR="006B4823" w:rsidRPr="00774C44" w:rsidRDefault="006B4823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D</w:t>
            </w:r>
          </w:p>
          <w:p w14:paraId="217EAD06" w14:textId="77777777" w:rsidR="006B4823" w:rsidRPr="00774C44" w:rsidRDefault="006B4823" w:rsidP="00D42425">
            <w:pPr>
              <w:rPr>
                <w:rStyle w:val="Hyperlink"/>
                <w:color w:val="000000" w:themeColor="text1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"https://voorlichtingvertaald.nl/dietist/diabetes-type-1-suikerziekte/diabetes-type-1-suikerziekte-soedanees/"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Diabetes type 1 (suikerziekte)</w:t>
            </w:r>
          </w:p>
          <w:p w14:paraId="13C07608" w14:textId="77777777" w:rsidR="006B4823" w:rsidRPr="00774C44" w:rsidRDefault="006B4823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hyperlink r:id="rId123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Diabetes type 2 (suikerziekte)</w:t>
              </w:r>
            </w:hyperlink>
          </w:p>
        </w:tc>
        <w:tc>
          <w:tcPr>
            <w:tcW w:w="3323" w:type="dxa"/>
            <w:vAlign w:val="center"/>
          </w:tcPr>
          <w:p w14:paraId="597CC2E2" w14:textId="77777777" w:rsidR="006B4823" w:rsidRPr="00774C44" w:rsidRDefault="006B4823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K</w:t>
            </w:r>
          </w:p>
          <w:p w14:paraId="224D37DD" w14:textId="77777777" w:rsidR="006B4823" w:rsidRPr="00774C44" w:rsidRDefault="00FF760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hyperlink r:id="rId124" w:history="1">
              <w:r w:rsidR="006B4823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Kind met overgewicht</w:t>
              </w:r>
            </w:hyperlink>
          </w:p>
        </w:tc>
      </w:tr>
      <w:tr w:rsidR="00774C44" w:rsidRPr="00774C44" w14:paraId="359E70BE" w14:textId="77777777" w:rsidTr="00D42425">
        <w:tc>
          <w:tcPr>
            <w:tcW w:w="3070" w:type="dxa"/>
            <w:vAlign w:val="center"/>
          </w:tcPr>
          <w:p w14:paraId="41D95D76" w14:textId="77777777" w:rsidR="006B4823" w:rsidRPr="00774C44" w:rsidRDefault="006B4823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C</w:t>
            </w:r>
          </w:p>
          <w:p w14:paraId="4AE33D53" w14:textId="77777777" w:rsidR="006B4823" w:rsidRPr="00774C44" w:rsidRDefault="006B4823" w:rsidP="00D42425">
            <w:pPr>
              <w:rPr>
                <w:rStyle w:val="Hyperlink"/>
                <w:rFonts w:ascii="Calibri" w:eastAsia="Times New Roman" w:hAnsi="Calibri" w:cs="Calibri"/>
                <w:color w:val="000000" w:themeColor="text1"/>
                <w:lang w:eastAsia="nl-NL"/>
              </w:rPr>
            </w:pPr>
            <w:r w:rsidRPr="00774C44">
              <w:rPr>
                <w:color w:val="000000" w:themeColor="text1"/>
              </w:rPr>
              <w:fldChar w:fldCharType="begin"/>
            </w:r>
            <w:r w:rsidRPr="00774C44">
              <w:rPr>
                <w:color w:val="000000" w:themeColor="text1"/>
              </w:rPr>
              <w:instrText xml:space="preserve"> HYPERLINK "https://voorlichtingvertaald.nl/dietist/cholesterol/cholesterol-soedanees/" </w:instrText>
            </w:r>
            <w:r w:rsidRPr="00774C44">
              <w:rPr>
                <w:color w:val="000000" w:themeColor="text1"/>
              </w:rPr>
              <w:fldChar w:fldCharType="separate"/>
            </w:r>
            <w:hyperlink r:id="rId125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Cholesterol</w:t>
              </w:r>
            </w:hyperlink>
          </w:p>
          <w:p w14:paraId="0AB4819B" w14:textId="77777777" w:rsidR="006B4823" w:rsidRPr="00774C44" w:rsidRDefault="006B4823" w:rsidP="00D42425">
            <w:pPr>
              <w:rPr>
                <w:rStyle w:val="Hyperlink"/>
                <w:color w:val="000000" w:themeColor="text1"/>
              </w:rPr>
            </w:pPr>
            <w:r w:rsidRPr="00774C44">
              <w:rPr>
                <w:color w:val="000000" w:themeColor="text1"/>
              </w:rPr>
              <w:fldChar w:fldCharType="end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"https://voorlichtingvertaald.nl/dietist/coeliakie-glutenintolerantie/coeliakie-glutenintolerantie-soedanees/"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Coeliakie (glutenintolerantie)</w:t>
            </w:r>
          </w:p>
          <w:p w14:paraId="49DCD2BA" w14:textId="77777777" w:rsidR="006B4823" w:rsidRPr="00774C44" w:rsidRDefault="006B4823" w:rsidP="00D42425">
            <w:pPr>
              <w:rPr>
                <w:rFonts w:ascii="Calibri" w:eastAsia="Times New Roman" w:hAnsi="Calibri" w:cs="Calibri"/>
                <w:color w:val="000000" w:themeColor="text1"/>
                <w:u w:val="single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hyperlink r:id="rId126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COPD</w:t>
              </w:r>
            </w:hyperlink>
          </w:p>
        </w:tc>
        <w:tc>
          <w:tcPr>
            <w:tcW w:w="3071" w:type="dxa"/>
            <w:vAlign w:val="center"/>
          </w:tcPr>
          <w:p w14:paraId="378D04FC" w14:textId="77777777" w:rsidR="006B4823" w:rsidRPr="00774C44" w:rsidRDefault="006B4823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H</w:t>
            </w:r>
          </w:p>
          <w:p w14:paraId="3805021A" w14:textId="77777777" w:rsidR="006B4823" w:rsidRPr="00774C44" w:rsidRDefault="00FF7602" w:rsidP="00D42425">
            <w:pPr>
              <w:rPr>
                <w:rFonts w:ascii="Calibri" w:eastAsia="Times New Roman" w:hAnsi="Calibri" w:cs="Calibri"/>
                <w:color w:val="000000" w:themeColor="text1"/>
                <w:u w:val="single"/>
                <w:lang w:eastAsia="nl-NL"/>
              </w:rPr>
            </w:pPr>
            <w:hyperlink r:id="rId127" w:history="1">
              <w:r w:rsidR="006B4823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Hartziekten en hoge bloeddruk</w:t>
              </w:r>
            </w:hyperlink>
          </w:p>
        </w:tc>
        <w:tc>
          <w:tcPr>
            <w:tcW w:w="3323" w:type="dxa"/>
            <w:vAlign w:val="center"/>
          </w:tcPr>
          <w:p w14:paraId="332E6F05" w14:textId="77777777" w:rsidR="006B4823" w:rsidRPr="00774C44" w:rsidRDefault="006B4823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O</w:t>
            </w:r>
          </w:p>
          <w:p w14:paraId="1765E8E9" w14:textId="77777777" w:rsidR="006B4823" w:rsidRPr="00774C44" w:rsidRDefault="006B4823" w:rsidP="00D42425">
            <w:pPr>
              <w:ind w:right="-108"/>
              <w:rPr>
                <w:rStyle w:val="Hyperlink"/>
                <w:color w:val="000000" w:themeColor="text1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"https://voorlichtingvertaald.nl/dietist/ondergewicht-en-ondervoeding/ondergewicht-en-ondervoeding-soedanees/"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Ondergewicht en ondervoeding</w:t>
            </w:r>
          </w:p>
          <w:p w14:paraId="3BA5012C" w14:textId="77777777" w:rsidR="006B4823" w:rsidRPr="00774C44" w:rsidRDefault="006B4823" w:rsidP="00D42425">
            <w:pPr>
              <w:rPr>
                <w:rStyle w:val="Hyperlink"/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"https://voorlichtingvertaald.nl/dietist/overgewicht/overgewicht-soedanees/"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Overgewicht</w:t>
            </w:r>
          </w:p>
          <w:p w14:paraId="442AB63F" w14:textId="77777777" w:rsidR="006B4823" w:rsidRPr="00774C44" w:rsidRDefault="006B4823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</w:tr>
    </w:tbl>
    <w:p w14:paraId="1A580B68" w14:textId="77777777" w:rsidR="006B4823" w:rsidRPr="00774C44" w:rsidRDefault="006B4823" w:rsidP="006B4823">
      <w:pPr>
        <w:rPr>
          <w:color w:val="000000" w:themeColor="text1"/>
        </w:rPr>
      </w:pPr>
    </w:p>
    <w:p w14:paraId="3EBA5B37" w14:textId="77777777" w:rsidR="00C5388D" w:rsidRPr="00774C44" w:rsidRDefault="00C5388D" w:rsidP="0045054F">
      <w:pPr>
        <w:jc w:val="center"/>
        <w:rPr>
          <w:b/>
          <w:color w:val="000000" w:themeColor="text1"/>
          <w:sz w:val="44"/>
          <w:szCs w:val="44"/>
        </w:rPr>
      </w:pPr>
      <w:r w:rsidRPr="00774C44">
        <w:rPr>
          <w:b/>
          <w:color w:val="000000" w:themeColor="text1"/>
          <w:sz w:val="44"/>
          <w:szCs w:val="44"/>
        </w:rPr>
        <w:t>Somali</w:t>
      </w: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3070"/>
        <w:gridCol w:w="3071"/>
        <w:gridCol w:w="3323"/>
      </w:tblGrid>
      <w:tr w:rsidR="00774C44" w:rsidRPr="00774C44" w14:paraId="5E237F1C" w14:textId="77777777" w:rsidTr="00D42425">
        <w:tc>
          <w:tcPr>
            <w:tcW w:w="3070" w:type="dxa"/>
            <w:vAlign w:val="center"/>
          </w:tcPr>
          <w:p w14:paraId="0E4A1CEF" w14:textId="77777777" w:rsidR="006B4823" w:rsidRPr="00774C44" w:rsidRDefault="00C5388D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color w:val="000000" w:themeColor="text1"/>
              </w:rPr>
              <w:br w:type="page"/>
            </w:r>
            <w:r w:rsidR="006B4823"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A</w:t>
            </w:r>
          </w:p>
          <w:p w14:paraId="4C44A908" w14:textId="77777777" w:rsidR="006B4823" w:rsidRPr="00774C44" w:rsidRDefault="00FF760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hyperlink r:id="rId128" w:history="1">
              <w:r w:rsidR="006B4823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Allergie</w:t>
              </w:r>
            </w:hyperlink>
          </w:p>
        </w:tc>
        <w:tc>
          <w:tcPr>
            <w:tcW w:w="3071" w:type="dxa"/>
            <w:vAlign w:val="center"/>
          </w:tcPr>
          <w:p w14:paraId="01157831" w14:textId="77777777" w:rsidR="006B4823" w:rsidRPr="00774C44" w:rsidRDefault="006B4823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D</w:t>
            </w:r>
          </w:p>
          <w:p w14:paraId="2FB0B2F0" w14:textId="77777777" w:rsidR="006B4823" w:rsidRPr="00774C44" w:rsidRDefault="006B4823" w:rsidP="00D42425">
            <w:pPr>
              <w:rPr>
                <w:rStyle w:val="Hyperlink"/>
                <w:color w:val="000000" w:themeColor="text1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"https://voorlichtingvertaald.nl/dietist/diabetes-type-1-suikerziekte/diabetes-type-1-suikerziekte-somalisch/"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Diabetes type 1 (suikerziekte)</w:t>
            </w:r>
          </w:p>
          <w:p w14:paraId="28CD7170" w14:textId="77777777" w:rsidR="006B4823" w:rsidRPr="00774C44" w:rsidRDefault="006B4823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hyperlink r:id="rId129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Diabetes type 2 (suikerziekte)</w:t>
              </w:r>
            </w:hyperlink>
          </w:p>
        </w:tc>
        <w:tc>
          <w:tcPr>
            <w:tcW w:w="3323" w:type="dxa"/>
            <w:vAlign w:val="center"/>
          </w:tcPr>
          <w:p w14:paraId="6C85A945" w14:textId="77777777" w:rsidR="006B4823" w:rsidRPr="00774C44" w:rsidRDefault="006B4823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K</w:t>
            </w:r>
          </w:p>
          <w:p w14:paraId="5EBB9A83" w14:textId="77777777" w:rsidR="006B4823" w:rsidRPr="00774C44" w:rsidRDefault="00FF760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hyperlink r:id="rId130" w:history="1">
              <w:r w:rsidR="006B4823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Kind met overgewicht</w:t>
              </w:r>
            </w:hyperlink>
          </w:p>
        </w:tc>
      </w:tr>
      <w:tr w:rsidR="00774C44" w:rsidRPr="00774C44" w14:paraId="0B9FE521" w14:textId="77777777" w:rsidTr="00D42425">
        <w:tc>
          <w:tcPr>
            <w:tcW w:w="3070" w:type="dxa"/>
            <w:vAlign w:val="center"/>
          </w:tcPr>
          <w:p w14:paraId="12D0481D" w14:textId="77777777" w:rsidR="006B4823" w:rsidRPr="00774C44" w:rsidRDefault="006B4823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C</w:t>
            </w:r>
          </w:p>
          <w:p w14:paraId="5B6B4C70" w14:textId="77777777" w:rsidR="006B4823" w:rsidRPr="00774C44" w:rsidRDefault="006B4823" w:rsidP="00D42425">
            <w:pPr>
              <w:rPr>
                <w:rStyle w:val="Hyperlink"/>
                <w:rFonts w:ascii="Calibri" w:eastAsia="Times New Roman" w:hAnsi="Calibri" w:cs="Calibri"/>
                <w:color w:val="000000" w:themeColor="text1"/>
                <w:lang w:eastAsia="nl-NL"/>
              </w:rPr>
            </w:pPr>
            <w:r w:rsidRPr="00774C44">
              <w:rPr>
                <w:color w:val="000000" w:themeColor="text1"/>
              </w:rPr>
              <w:fldChar w:fldCharType="begin"/>
            </w:r>
            <w:r w:rsidRPr="00774C44">
              <w:rPr>
                <w:color w:val="000000" w:themeColor="text1"/>
              </w:rPr>
              <w:instrText xml:space="preserve"> HYPERLINK "https://voorlichtingvertaald.nl/dietist/cholesterol/cholesterol-somalisch/" </w:instrText>
            </w:r>
            <w:r w:rsidRPr="00774C44">
              <w:rPr>
                <w:color w:val="000000" w:themeColor="text1"/>
              </w:rPr>
              <w:fldChar w:fldCharType="separate"/>
            </w:r>
            <w:hyperlink r:id="rId131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Cholesterol</w:t>
              </w:r>
            </w:hyperlink>
          </w:p>
          <w:p w14:paraId="3E603E9A" w14:textId="77777777" w:rsidR="006B4823" w:rsidRPr="00774C44" w:rsidRDefault="006B4823" w:rsidP="00D42425">
            <w:pPr>
              <w:rPr>
                <w:rStyle w:val="Hyperlink"/>
                <w:color w:val="000000" w:themeColor="text1"/>
              </w:rPr>
            </w:pPr>
            <w:r w:rsidRPr="00774C44">
              <w:rPr>
                <w:color w:val="000000" w:themeColor="text1"/>
              </w:rPr>
              <w:fldChar w:fldCharType="end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"https://voorlichtingvertaald.nl/dietist/coeliakie-glutenintolerantie/coeliakie-glutenintolerantie-somalisch/"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Coeliakie (glutenintolerantie)</w:t>
            </w:r>
          </w:p>
          <w:p w14:paraId="0D4E7297" w14:textId="77777777" w:rsidR="006B4823" w:rsidRPr="00774C44" w:rsidRDefault="006B4823" w:rsidP="00D42425">
            <w:pPr>
              <w:rPr>
                <w:rFonts w:ascii="Calibri" w:eastAsia="Times New Roman" w:hAnsi="Calibri" w:cs="Calibri"/>
                <w:color w:val="000000" w:themeColor="text1"/>
                <w:u w:val="single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hyperlink r:id="rId132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COPD</w:t>
              </w:r>
            </w:hyperlink>
          </w:p>
        </w:tc>
        <w:tc>
          <w:tcPr>
            <w:tcW w:w="3071" w:type="dxa"/>
            <w:vAlign w:val="center"/>
          </w:tcPr>
          <w:p w14:paraId="158EB9C3" w14:textId="77777777" w:rsidR="006B4823" w:rsidRPr="00774C44" w:rsidRDefault="006B4823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H</w:t>
            </w:r>
          </w:p>
          <w:p w14:paraId="1F793C71" w14:textId="77777777" w:rsidR="006B4823" w:rsidRPr="00774C44" w:rsidRDefault="00FF7602" w:rsidP="00D42425">
            <w:pPr>
              <w:rPr>
                <w:rFonts w:ascii="Calibri" w:eastAsia="Times New Roman" w:hAnsi="Calibri" w:cs="Calibri"/>
                <w:color w:val="000000" w:themeColor="text1"/>
                <w:u w:val="single"/>
                <w:lang w:eastAsia="nl-NL"/>
              </w:rPr>
            </w:pPr>
            <w:hyperlink r:id="rId133" w:history="1">
              <w:r w:rsidR="006B4823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Hartziekten en hoge bloeddruk</w:t>
              </w:r>
            </w:hyperlink>
          </w:p>
        </w:tc>
        <w:tc>
          <w:tcPr>
            <w:tcW w:w="3323" w:type="dxa"/>
            <w:vAlign w:val="center"/>
          </w:tcPr>
          <w:p w14:paraId="09108349" w14:textId="77777777" w:rsidR="006B4823" w:rsidRPr="00774C44" w:rsidRDefault="006B4823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O</w:t>
            </w:r>
          </w:p>
          <w:p w14:paraId="59893EE4" w14:textId="77777777" w:rsidR="006B4823" w:rsidRPr="00774C44" w:rsidRDefault="006B4823" w:rsidP="00D42425">
            <w:pPr>
              <w:ind w:right="-108"/>
              <w:rPr>
                <w:rStyle w:val="Hyperlink"/>
                <w:color w:val="000000" w:themeColor="text1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"https://voorlichtingvertaald.nl/dietist/ondergewicht-en-ondervoeding/ondergewicht-en-ondervoeding-somalisch/"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Ondergewicht en ondervoeding</w:t>
            </w:r>
          </w:p>
          <w:p w14:paraId="013E9396" w14:textId="77777777" w:rsidR="006B4823" w:rsidRPr="00774C44" w:rsidRDefault="006B4823" w:rsidP="00D42425">
            <w:pPr>
              <w:rPr>
                <w:rStyle w:val="Hyperlink"/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"https://voorlichtingvertaald.nl/dietist/overgewicht/overgewicht-somalisch/"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Overgewicht</w:t>
            </w:r>
          </w:p>
          <w:p w14:paraId="58B0A467" w14:textId="77777777" w:rsidR="006B4823" w:rsidRPr="00774C44" w:rsidRDefault="006B4823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</w:tr>
    </w:tbl>
    <w:p w14:paraId="1025DC89" w14:textId="77777777" w:rsidR="006B4823" w:rsidRPr="00774C44" w:rsidRDefault="006B4823" w:rsidP="006B4823">
      <w:pPr>
        <w:rPr>
          <w:color w:val="000000" w:themeColor="text1"/>
        </w:rPr>
      </w:pPr>
    </w:p>
    <w:p w14:paraId="178A3A6E" w14:textId="77777777" w:rsidR="0045054F" w:rsidRPr="00774C44" w:rsidRDefault="0045054F">
      <w:pPr>
        <w:rPr>
          <w:b/>
          <w:color w:val="000000" w:themeColor="text1"/>
          <w:sz w:val="44"/>
          <w:szCs w:val="44"/>
        </w:rPr>
      </w:pPr>
      <w:r w:rsidRPr="00774C44">
        <w:rPr>
          <w:b/>
          <w:color w:val="000000" w:themeColor="text1"/>
          <w:sz w:val="44"/>
          <w:szCs w:val="44"/>
        </w:rPr>
        <w:br w:type="page"/>
      </w:r>
    </w:p>
    <w:p w14:paraId="2CF04C74" w14:textId="77777777" w:rsidR="00204E9F" w:rsidRPr="00774C44" w:rsidRDefault="00C5388D" w:rsidP="00C5388D">
      <w:pPr>
        <w:jc w:val="center"/>
        <w:rPr>
          <w:b/>
          <w:color w:val="000000" w:themeColor="text1"/>
          <w:sz w:val="44"/>
          <w:szCs w:val="44"/>
        </w:rPr>
      </w:pPr>
      <w:r w:rsidRPr="00774C44">
        <w:rPr>
          <w:b/>
          <w:color w:val="000000" w:themeColor="text1"/>
          <w:sz w:val="44"/>
          <w:szCs w:val="44"/>
        </w:rPr>
        <w:lastRenderedPageBreak/>
        <w:t>Syrisch</w:t>
      </w: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3070"/>
        <w:gridCol w:w="3071"/>
        <w:gridCol w:w="3323"/>
      </w:tblGrid>
      <w:tr w:rsidR="00774C44" w:rsidRPr="00774C44" w14:paraId="3C3B008C" w14:textId="77777777" w:rsidTr="00D42425">
        <w:tc>
          <w:tcPr>
            <w:tcW w:w="3070" w:type="dxa"/>
            <w:vAlign w:val="center"/>
          </w:tcPr>
          <w:p w14:paraId="19B1C45A" w14:textId="77777777" w:rsidR="008539C2" w:rsidRPr="00774C44" w:rsidRDefault="008539C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A</w:t>
            </w:r>
          </w:p>
          <w:p w14:paraId="53C66BBD" w14:textId="77777777" w:rsidR="008539C2" w:rsidRPr="00774C44" w:rsidRDefault="00FF760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hyperlink r:id="rId134" w:history="1">
              <w:r w:rsidR="008539C2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Allergie</w:t>
              </w:r>
            </w:hyperlink>
          </w:p>
        </w:tc>
        <w:tc>
          <w:tcPr>
            <w:tcW w:w="3071" w:type="dxa"/>
            <w:vAlign w:val="center"/>
          </w:tcPr>
          <w:p w14:paraId="7E201097" w14:textId="77777777" w:rsidR="008539C2" w:rsidRPr="00774C44" w:rsidRDefault="008539C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D</w:t>
            </w:r>
          </w:p>
          <w:p w14:paraId="2F297661" w14:textId="77777777" w:rsidR="008539C2" w:rsidRPr="00774C44" w:rsidRDefault="008539C2" w:rsidP="00D42425">
            <w:pPr>
              <w:rPr>
                <w:rStyle w:val="Hyperlink"/>
                <w:color w:val="000000" w:themeColor="text1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"https://voorlichtingvertaald.nl/dietist/diabetes-type-1-suikerziekte/diabetes-type-1-suikerziekte-syrisch/"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Diabetes type 1 (suikerziekte)</w:t>
            </w:r>
          </w:p>
          <w:p w14:paraId="64AF3516" w14:textId="77777777" w:rsidR="008539C2" w:rsidRPr="00774C44" w:rsidRDefault="008539C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hyperlink r:id="rId135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Diabetes type 2 (suikerziekte)</w:t>
              </w:r>
            </w:hyperlink>
          </w:p>
        </w:tc>
        <w:tc>
          <w:tcPr>
            <w:tcW w:w="3323" w:type="dxa"/>
            <w:vAlign w:val="center"/>
          </w:tcPr>
          <w:p w14:paraId="309482A2" w14:textId="77777777" w:rsidR="008539C2" w:rsidRPr="00774C44" w:rsidRDefault="008539C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K</w:t>
            </w:r>
          </w:p>
          <w:p w14:paraId="4C643B12" w14:textId="77777777" w:rsidR="008539C2" w:rsidRPr="00774C44" w:rsidRDefault="00FF760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hyperlink r:id="rId136" w:history="1">
              <w:r w:rsidR="008539C2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Kind met overgewicht</w:t>
              </w:r>
            </w:hyperlink>
          </w:p>
        </w:tc>
      </w:tr>
      <w:tr w:rsidR="00774C44" w:rsidRPr="00774C44" w14:paraId="45EBF8C8" w14:textId="77777777" w:rsidTr="00D42425">
        <w:tc>
          <w:tcPr>
            <w:tcW w:w="3070" w:type="dxa"/>
            <w:vAlign w:val="center"/>
          </w:tcPr>
          <w:p w14:paraId="3E90E0FD" w14:textId="77777777" w:rsidR="008539C2" w:rsidRPr="00774C44" w:rsidRDefault="008539C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C</w:t>
            </w:r>
          </w:p>
          <w:p w14:paraId="5714137D" w14:textId="77777777" w:rsidR="008539C2" w:rsidRPr="00774C44" w:rsidRDefault="008539C2" w:rsidP="00D42425">
            <w:pPr>
              <w:rPr>
                <w:rStyle w:val="Hyperlink"/>
                <w:rFonts w:ascii="Calibri" w:eastAsia="Times New Roman" w:hAnsi="Calibri" w:cs="Calibri"/>
                <w:color w:val="000000" w:themeColor="text1"/>
                <w:lang w:eastAsia="nl-NL"/>
              </w:rPr>
            </w:pPr>
            <w:r w:rsidRPr="00774C44">
              <w:rPr>
                <w:color w:val="000000" w:themeColor="text1"/>
              </w:rPr>
              <w:fldChar w:fldCharType="begin"/>
            </w:r>
            <w:r w:rsidRPr="00774C44">
              <w:rPr>
                <w:color w:val="000000" w:themeColor="text1"/>
              </w:rPr>
              <w:instrText xml:space="preserve"> HYPERLINK "https://voorlichtingvertaald.nl/dietist/cholesterol/cholesterol-syrisch/" </w:instrText>
            </w:r>
            <w:r w:rsidRPr="00774C44">
              <w:rPr>
                <w:color w:val="000000" w:themeColor="text1"/>
              </w:rPr>
              <w:fldChar w:fldCharType="separate"/>
            </w:r>
            <w:hyperlink r:id="rId137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Cholesterol</w:t>
              </w:r>
            </w:hyperlink>
          </w:p>
          <w:p w14:paraId="383C8A7D" w14:textId="77777777" w:rsidR="008539C2" w:rsidRPr="00774C44" w:rsidRDefault="008539C2" w:rsidP="00D42425">
            <w:pPr>
              <w:rPr>
                <w:rStyle w:val="Hyperlink"/>
                <w:color w:val="000000" w:themeColor="text1"/>
              </w:rPr>
            </w:pPr>
            <w:r w:rsidRPr="00774C44">
              <w:rPr>
                <w:color w:val="000000" w:themeColor="text1"/>
              </w:rPr>
              <w:fldChar w:fldCharType="end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"https://voorlichtingvertaald.nl/dietist/coeliakie-glutenintolerantie/coeliakie-glutenintolerantie-syrisch/"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Coeliakie (glutenintolerantie)</w:t>
            </w:r>
          </w:p>
          <w:p w14:paraId="05999C5B" w14:textId="77777777" w:rsidR="008539C2" w:rsidRPr="00774C44" w:rsidRDefault="008539C2" w:rsidP="00D42425">
            <w:pPr>
              <w:rPr>
                <w:rFonts w:ascii="Calibri" w:eastAsia="Times New Roman" w:hAnsi="Calibri" w:cs="Calibri"/>
                <w:color w:val="000000" w:themeColor="text1"/>
                <w:u w:val="single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hyperlink r:id="rId138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COPD</w:t>
              </w:r>
            </w:hyperlink>
          </w:p>
        </w:tc>
        <w:tc>
          <w:tcPr>
            <w:tcW w:w="3071" w:type="dxa"/>
            <w:vAlign w:val="center"/>
          </w:tcPr>
          <w:p w14:paraId="710FF259" w14:textId="77777777" w:rsidR="008539C2" w:rsidRPr="00774C44" w:rsidRDefault="008539C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H</w:t>
            </w:r>
          </w:p>
          <w:p w14:paraId="0BD12F61" w14:textId="77777777" w:rsidR="008539C2" w:rsidRPr="00774C44" w:rsidRDefault="00FF7602" w:rsidP="00D42425">
            <w:pPr>
              <w:rPr>
                <w:rFonts w:ascii="Calibri" w:eastAsia="Times New Roman" w:hAnsi="Calibri" w:cs="Calibri"/>
                <w:color w:val="000000" w:themeColor="text1"/>
                <w:u w:val="single"/>
                <w:lang w:eastAsia="nl-NL"/>
              </w:rPr>
            </w:pPr>
            <w:hyperlink r:id="rId139" w:history="1">
              <w:r w:rsidR="008539C2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Hartziekten en hoge bloeddruk</w:t>
              </w:r>
            </w:hyperlink>
          </w:p>
        </w:tc>
        <w:tc>
          <w:tcPr>
            <w:tcW w:w="3323" w:type="dxa"/>
            <w:vAlign w:val="center"/>
          </w:tcPr>
          <w:p w14:paraId="73135734" w14:textId="77777777" w:rsidR="008539C2" w:rsidRPr="00774C44" w:rsidRDefault="008539C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O</w:t>
            </w:r>
          </w:p>
          <w:p w14:paraId="48056438" w14:textId="77777777" w:rsidR="008539C2" w:rsidRPr="00774C44" w:rsidRDefault="008539C2" w:rsidP="00D42425">
            <w:pPr>
              <w:ind w:right="-108"/>
              <w:rPr>
                <w:rStyle w:val="Hyperlink"/>
                <w:color w:val="000000" w:themeColor="text1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"https://voorlichtingvertaald.nl/dietist/ondergewicht-en-ondervoeding/ondergewicht-en-ondervoeding-syrisch/"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Ondergewicht en ondervoeding</w:t>
            </w:r>
          </w:p>
          <w:p w14:paraId="11E29BC7" w14:textId="77777777" w:rsidR="008539C2" w:rsidRPr="00774C44" w:rsidRDefault="008539C2" w:rsidP="00D42425">
            <w:pPr>
              <w:rPr>
                <w:rStyle w:val="Hyperlink"/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"https://voorlichtingvertaald.nl/dietist/overgewicht/overgewicht-syrisch/"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Overgewicht</w:t>
            </w:r>
          </w:p>
          <w:p w14:paraId="3D7ED631" w14:textId="77777777" w:rsidR="008539C2" w:rsidRPr="00774C44" w:rsidRDefault="008539C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</w:tr>
    </w:tbl>
    <w:p w14:paraId="08B3E87A" w14:textId="77777777" w:rsidR="008539C2" w:rsidRPr="00774C44" w:rsidRDefault="008539C2" w:rsidP="008539C2">
      <w:pPr>
        <w:rPr>
          <w:color w:val="000000" w:themeColor="text1"/>
        </w:rPr>
      </w:pPr>
    </w:p>
    <w:p w14:paraId="78EA3F4C" w14:textId="77777777" w:rsidR="00C5388D" w:rsidRPr="00774C44" w:rsidRDefault="00C5388D" w:rsidP="0045054F">
      <w:pPr>
        <w:jc w:val="center"/>
        <w:rPr>
          <w:b/>
          <w:color w:val="000000" w:themeColor="text1"/>
          <w:sz w:val="44"/>
          <w:szCs w:val="44"/>
        </w:rPr>
      </w:pPr>
      <w:r w:rsidRPr="00774C44">
        <w:rPr>
          <w:b/>
          <w:color w:val="000000" w:themeColor="text1"/>
          <w:sz w:val="44"/>
          <w:szCs w:val="44"/>
        </w:rPr>
        <w:t>Turks</w:t>
      </w: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3070"/>
        <w:gridCol w:w="3071"/>
        <w:gridCol w:w="3323"/>
      </w:tblGrid>
      <w:tr w:rsidR="00774C44" w:rsidRPr="00774C44" w14:paraId="3624DAE6" w14:textId="77777777" w:rsidTr="00D42425">
        <w:tc>
          <w:tcPr>
            <w:tcW w:w="3070" w:type="dxa"/>
            <w:vAlign w:val="center"/>
          </w:tcPr>
          <w:p w14:paraId="4D8B428A" w14:textId="77777777" w:rsidR="008539C2" w:rsidRPr="00774C44" w:rsidRDefault="008539C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A</w:t>
            </w:r>
          </w:p>
          <w:p w14:paraId="728492C1" w14:textId="77777777" w:rsidR="008539C2" w:rsidRPr="00774C44" w:rsidRDefault="00FF760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hyperlink r:id="rId140" w:history="1">
              <w:r w:rsidR="008539C2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Allergie</w:t>
              </w:r>
            </w:hyperlink>
          </w:p>
        </w:tc>
        <w:tc>
          <w:tcPr>
            <w:tcW w:w="3071" w:type="dxa"/>
            <w:vAlign w:val="center"/>
          </w:tcPr>
          <w:p w14:paraId="62FEE228" w14:textId="77777777" w:rsidR="008539C2" w:rsidRPr="00774C44" w:rsidRDefault="008539C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D</w:t>
            </w:r>
          </w:p>
          <w:p w14:paraId="67371609" w14:textId="77777777" w:rsidR="008539C2" w:rsidRPr="00774C44" w:rsidRDefault="008539C2" w:rsidP="00D42425">
            <w:pPr>
              <w:rPr>
                <w:rStyle w:val="Hyperlink"/>
                <w:color w:val="000000" w:themeColor="text1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"https://voorlichtingvertaald.nl/dietist/diabetes-type-1-suikerziekte/diabetes-type-1-suikerziekte-turks/"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Diabetes type 1 (suikerziekte)</w:t>
            </w:r>
          </w:p>
          <w:p w14:paraId="47553AA0" w14:textId="77777777" w:rsidR="008539C2" w:rsidRPr="00774C44" w:rsidRDefault="008539C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hyperlink r:id="rId141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Diabetes type 2 (suikerziekte)</w:t>
              </w:r>
            </w:hyperlink>
          </w:p>
        </w:tc>
        <w:tc>
          <w:tcPr>
            <w:tcW w:w="3323" w:type="dxa"/>
            <w:vAlign w:val="center"/>
          </w:tcPr>
          <w:p w14:paraId="2BB6E06C" w14:textId="77777777" w:rsidR="008539C2" w:rsidRPr="00774C44" w:rsidRDefault="008539C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K</w:t>
            </w:r>
          </w:p>
          <w:p w14:paraId="21CC4FF9" w14:textId="77777777" w:rsidR="008539C2" w:rsidRPr="00774C44" w:rsidRDefault="00FF760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hyperlink r:id="rId142" w:history="1">
              <w:r w:rsidR="008539C2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Kind met overgewicht</w:t>
              </w:r>
            </w:hyperlink>
          </w:p>
        </w:tc>
      </w:tr>
      <w:tr w:rsidR="00774C44" w:rsidRPr="00774C44" w14:paraId="4C8C8942" w14:textId="77777777" w:rsidTr="00D42425">
        <w:tc>
          <w:tcPr>
            <w:tcW w:w="3070" w:type="dxa"/>
            <w:vAlign w:val="center"/>
          </w:tcPr>
          <w:p w14:paraId="3EEE826C" w14:textId="77777777" w:rsidR="008539C2" w:rsidRPr="00774C44" w:rsidRDefault="008539C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C</w:t>
            </w:r>
          </w:p>
          <w:p w14:paraId="5F0E2D0B" w14:textId="77777777" w:rsidR="008539C2" w:rsidRPr="00774C44" w:rsidRDefault="008539C2" w:rsidP="00D42425">
            <w:pPr>
              <w:rPr>
                <w:rStyle w:val="Hyperlink"/>
                <w:rFonts w:ascii="Calibri" w:eastAsia="Times New Roman" w:hAnsi="Calibri" w:cs="Calibri"/>
                <w:color w:val="000000" w:themeColor="text1"/>
                <w:lang w:eastAsia="nl-NL"/>
              </w:rPr>
            </w:pPr>
            <w:r w:rsidRPr="00774C44">
              <w:rPr>
                <w:color w:val="000000" w:themeColor="text1"/>
              </w:rPr>
              <w:fldChar w:fldCharType="begin"/>
            </w:r>
            <w:r w:rsidRPr="00774C44">
              <w:rPr>
                <w:color w:val="000000" w:themeColor="text1"/>
              </w:rPr>
              <w:instrText xml:space="preserve"> HYPERLINK "https://voorlichtingvertaald.nl/dietist/cholesterol/cholesterol-turks/" </w:instrText>
            </w:r>
            <w:r w:rsidRPr="00774C44">
              <w:rPr>
                <w:color w:val="000000" w:themeColor="text1"/>
              </w:rPr>
              <w:fldChar w:fldCharType="separate"/>
            </w:r>
            <w:hyperlink r:id="rId143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Cholesterol</w:t>
              </w:r>
            </w:hyperlink>
          </w:p>
          <w:p w14:paraId="3DE2E799" w14:textId="77777777" w:rsidR="008539C2" w:rsidRPr="00774C44" w:rsidRDefault="008539C2" w:rsidP="00D42425">
            <w:pPr>
              <w:rPr>
                <w:rStyle w:val="Hyperlink"/>
                <w:color w:val="000000" w:themeColor="text1"/>
              </w:rPr>
            </w:pPr>
            <w:r w:rsidRPr="00774C44">
              <w:rPr>
                <w:color w:val="000000" w:themeColor="text1"/>
              </w:rPr>
              <w:fldChar w:fldCharType="end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"https://voorlichtingvertaald.nl/dietist/coeliakie-glutenintolerantie/coeliakie-glutenintolerantie-turks/"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Coeliakie (glutenintolerantie)</w:t>
            </w:r>
          </w:p>
          <w:p w14:paraId="44DBA1F0" w14:textId="77777777" w:rsidR="008539C2" w:rsidRPr="00774C44" w:rsidRDefault="008539C2" w:rsidP="00D42425">
            <w:pPr>
              <w:rPr>
                <w:rFonts w:ascii="Calibri" w:eastAsia="Times New Roman" w:hAnsi="Calibri" w:cs="Calibri"/>
                <w:color w:val="000000" w:themeColor="text1"/>
                <w:u w:val="single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hyperlink r:id="rId144" w:history="1">
              <w:r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COPD</w:t>
              </w:r>
            </w:hyperlink>
          </w:p>
        </w:tc>
        <w:tc>
          <w:tcPr>
            <w:tcW w:w="3071" w:type="dxa"/>
            <w:vAlign w:val="center"/>
          </w:tcPr>
          <w:p w14:paraId="38E0475C" w14:textId="77777777" w:rsidR="008539C2" w:rsidRPr="00774C44" w:rsidRDefault="008539C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H</w:t>
            </w:r>
          </w:p>
          <w:p w14:paraId="0F1E5FBA" w14:textId="77777777" w:rsidR="008539C2" w:rsidRPr="00774C44" w:rsidRDefault="00FF7602" w:rsidP="00D42425">
            <w:pPr>
              <w:rPr>
                <w:rFonts w:ascii="Calibri" w:eastAsia="Times New Roman" w:hAnsi="Calibri" w:cs="Calibri"/>
                <w:color w:val="000000" w:themeColor="text1"/>
                <w:u w:val="single"/>
                <w:lang w:eastAsia="nl-NL"/>
              </w:rPr>
            </w:pPr>
            <w:hyperlink r:id="rId145" w:history="1">
              <w:r w:rsidR="008539C2" w:rsidRPr="00774C4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Hartziekten en hoge bloeddruk</w:t>
              </w:r>
            </w:hyperlink>
          </w:p>
        </w:tc>
        <w:tc>
          <w:tcPr>
            <w:tcW w:w="3323" w:type="dxa"/>
            <w:vAlign w:val="center"/>
          </w:tcPr>
          <w:p w14:paraId="1B4B2B1A" w14:textId="77777777" w:rsidR="008539C2" w:rsidRPr="00774C44" w:rsidRDefault="008539C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  <w:t>O</w:t>
            </w:r>
          </w:p>
          <w:p w14:paraId="2DC157B1" w14:textId="77777777" w:rsidR="008539C2" w:rsidRPr="00774C44" w:rsidRDefault="008539C2" w:rsidP="00D42425">
            <w:pPr>
              <w:ind w:right="-108"/>
              <w:rPr>
                <w:rStyle w:val="Hyperlink"/>
                <w:color w:val="000000" w:themeColor="text1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"https://voorlichtingvertaald.nl/dietist/ondergewicht-en-ondervoeding/ondergewicht-en-ondervoeding-turks/"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Ondergewicht en ondervoeding</w:t>
            </w:r>
          </w:p>
          <w:p w14:paraId="6D4DF392" w14:textId="77777777" w:rsidR="008539C2" w:rsidRPr="00774C44" w:rsidRDefault="008539C2" w:rsidP="00D42425">
            <w:pPr>
              <w:rPr>
                <w:rStyle w:val="Hyperlink"/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instrText xml:space="preserve"> HYPERLINK "https://voorlichtingvertaald.nl/dietist/overgewicht/overgewicht-turks/" </w:instrText>
            </w: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774C44">
              <w:rPr>
                <w:rStyle w:val="Hyperlink"/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Overgewicht</w:t>
            </w:r>
          </w:p>
          <w:p w14:paraId="628612CF" w14:textId="77777777" w:rsidR="008539C2" w:rsidRPr="00774C44" w:rsidRDefault="008539C2" w:rsidP="00D42425">
            <w:pPr>
              <w:rPr>
                <w:rFonts w:ascii="Cambria" w:eastAsia="Times New Roman" w:hAnsi="Cambria" w:cs="Calibri"/>
                <w:b/>
                <w:bCs/>
                <w:color w:val="000000" w:themeColor="text1"/>
                <w:sz w:val="26"/>
                <w:szCs w:val="26"/>
                <w:lang w:eastAsia="nl-NL"/>
              </w:rPr>
            </w:pPr>
            <w:r w:rsidRPr="00774C44">
              <w:rPr>
                <w:rFonts w:ascii="Open Sans" w:hAnsi="Open Sans" w:cs="Open Sans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</w:tr>
    </w:tbl>
    <w:p w14:paraId="467A7EB2" w14:textId="77777777" w:rsidR="008539C2" w:rsidRPr="00774C44" w:rsidRDefault="008539C2" w:rsidP="008539C2">
      <w:pPr>
        <w:rPr>
          <w:color w:val="000000" w:themeColor="text1"/>
        </w:rPr>
      </w:pPr>
    </w:p>
    <w:p w14:paraId="645B44B5" w14:textId="77777777" w:rsidR="008539C2" w:rsidRPr="00774C44" w:rsidRDefault="008539C2" w:rsidP="00C5388D">
      <w:pPr>
        <w:jc w:val="center"/>
        <w:rPr>
          <w:color w:val="000000" w:themeColor="text1"/>
        </w:rPr>
      </w:pPr>
    </w:p>
    <w:sectPr w:rsidR="008539C2" w:rsidRPr="00774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4EEB0" w14:textId="77777777" w:rsidR="00FF7602" w:rsidRDefault="00FF7602" w:rsidP="00F94919">
      <w:pPr>
        <w:spacing w:after="0" w:line="240" w:lineRule="auto"/>
      </w:pPr>
      <w:r>
        <w:separator/>
      </w:r>
    </w:p>
  </w:endnote>
  <w:endnote w:type="continuationSeparator" w:id="0">
    <w:p w14:paraId="56BAE1E6" w14:textId="77777777" w:rsidR="00FF7602" w:rsidRDefault="00FF7602" w:rsidP="00F94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A389E" w14:textId="77777777" w:rsidR="00FF7602" w:rsidRDefault="00FF7602" w:rsidP="00F94919">
      <w:pPr>
        <w:spacing w:after="0" w:line="240" w:lineRule="auto"/>
      </w:pPr>
      <w:r>
        <w:separator/>
      </w:r>
    </w:p>
  </w:footnote>
  <w:footnote w:type="continuationSeparator" w:id="0">
    <w:p w14:paraId="43552C90" w14:textId="77777777" w:rsidR="00FF7602" w:rsidRDefault="00FF7602" w:rsidP="00F94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261F"/>
    <w:multiLevelType w:val="multilevel"/>
    <w:tmpl w:val="441A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5695B"/>
    <w:multiLevelType w:val="multilevel"/>
    <w:tmpl w:val="1336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D2E05"/>
    <w:multiLevelType w:val="multilevel"/>
    <w:tmpl w:val="6A80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34404"/>
    <w:multiLevelType w:val="multilevel"/>
    <w:tmpl w:val="44D8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77440E"/>
    <w:multiLevelType w:val="multilevel"/>
    <w:tmpl w:val="04F0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C14096"/>
    <w:multiLevelType w:val="multilevel"/>
    <w:tmpl w:val="E87C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6C26C6"/>
    <w:multiLevelType w:val="multilevel"/>
    <w:tmpl w:val="549C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0C2E87"/>
    <w:multiLevelType w:val="multilevel"/>
    <w:tmpl w:val="5860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95101A"/>
    <w:multiLevelType w:val="multilevel"/>
    <w:tmpl w:val="AE06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9C2E11"/>
    <w:multiLevelType w:val="multilevel"/>
    <w:tmpl w:val="20BE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80686D"/>
    <w:multiLevelType w:val="multilevel"/>
    <w:tmpl w:val="C000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934F3B"/>
    <w:multiLevelType w:val="multilevel"/>
    <w:tmpl w:val="7E96D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8C686D"/>
    <w:multiLevelType w:val="multilevel"/>
    <w:tmpl w:val="F3D0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B616B2"/>
    <w:multiLevelType w:val="multilevel"/>
    <w:tmpl w:val="9C10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4A2280"/>
    <w:multiLevelType w:val="multilevel"/>
    <w:tmpl w:val="7682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3A1DF9"/>
    <w:multiLevelType w:val="multilevel"/>
    <w:tmpl w:val="3680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970FB9"/>
    <w:multiLevelType w:val="multilevel"/>
    <w:tmpl w:val="B622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2"/>
  </w:num>
  <w:num w:numId="7">
    <w:abstractNumId w:val="16"/>
  </w:num>
  <w:num w:numId="8">
    <w:abstractNumId w:val="11"/>
  </w:num>
  <w:num w:numId="9">
    <w:abstractNumId w:val="1"/>
  </w:num>
  <w:num w:numId="10">
    <w:abstractNumId w:val="9"/>
  </w:num>
  <w:num w:numId="11">
    <w:abstractNumId w:val="0"/>
  </w:num>
  <w:num w:numId="12">
    <w:abstractNumId w:val="8"/>
  </w:num>
  <w:num w:numId="13">
    <w:abstractNumId w:val="12"/>
  </w:num>
  <w:num w:numId="14">
    <w:abstractNumId w:val="14"/>
  </w:num>
  <w:num w:numId="15">
    <w:abstractNumId w:val="3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19"/>
    <w:rsid w:val="000165F4"/>
    <w:rsid w:val="00065D49"/>
    <w:rsid w:val="000812FA"/>
    <w:rsid w:val="001B10CC"/>
    <w:rsid w:val="001B2781"/>
    <w:rsid w:val="001E2F88"/>
    <w:rsid w:val="001E68EC"/>
    <w:rsid w:val="00201EBA"/>
    <w:rsid w:val="00204E9F"/>
    <w:rsid w:val="0022659F"/>
    <w:rsid w:val="00262A81"/>
    <w:rsid w:val="0032307C"/>
    <w:rsid w:val="00336615"/>
    <w:rsid w:val="00350584"/>
    <w:rsid w:val="00355A44"/>
    <w:rsid w:val="0045054F"/>
    <w:rsid w:val="00471BF2"/>
    <w:rsid w:val="00484E42"/>
    <w:rsid w:val="004E5FC1"/>
    <w:rsid w:val="004F60A5"/>
    <w:rsid w:val="00516FAA"/>
    <w:rsid w:val="00535595"/>
    <w:rsid w:val="00551D24"/>
    <w:rsid w:val="005C655E"/>
    <w:rsid w:val="005F0D3C"/>
    <w:rsid w:val="00616CF2"/>
    <w:rsid w:val="0065325A"/>
    <w:rsid w:val="00654E10"/>
    <w:rsid w:val="00670FB1"/>
    <w:rsid w:val="006B4823"/>
    <w:rsid w:val="00751131"/>
    <w:rsid w:val="00762F08"/>
    <w:rsid w:val="00774C44"/>
    <w:rsid w:val="00777323"/>
    <w:rsid w:val="0078592C"/>
    <w:rsid w:val="0082379A"/>
    <w:rsid w:val="008239F9"/>
    <w:rsid w:val="008539C2"/>
    <w:rsid w:val="0087532B"/>
    <w:rsid w:val="0096763A"/>
    <w:rsid w:val="00A64E61"/>
    <w:rsid w:val="00A87FF9"/>
    <w:rsid w:val="00AE4715"/>
    <w:rsid w:val="00AE6893"/>
    <w:rsid w:val="00AF4CA6"/>
    <w:rsid w:val="00B4325B"/>
    <w:rsid w:val="00BF24E1"/>
    <w:rsid w:val="00C20763"/>
    <w:rsid w:val="00C5388D"/>
    <w:rsid w:val="00C92D5D"/>
    <w:rsid w:val="00CE5BD7"/>
    <w:rsid w:val="00D033AF"/>
    <w:rsid w:val="00D51C76"/>
    <w:rsid w:val="00D87ABA"/>
    <w:rsid w:val="00E11261"/>
    <w:rsid w:val="00E50339"/>
    <w:rsid w:val="00F067BA"/>
    <w:rsid w:val="00F13C24"/>
    <w:rsid w:val="00F94919"/>
    <w:rsid w:val="00FC4CB0"/>
    <w:rsid w:val="00FF2EDC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A247"/>
  <w15:docId w15:val="{43021E2B-0207-4ACF-85A8-4246F59E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04E9F"/>
  </w:style>
  <w:style w:type="paragraph" w:styleId="Kop1">
    <w:name w:val="heading 1"/>
    <w:basedOn w:val="Standaard"/>
    <w:next w:val="Standaard"/>
    <w:link w:val="Kop1Char"/>
    <w:uiPriority w:val="9"/>
    <w:qFormat/>
    <w:rsid w:val="005C6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C65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94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94919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94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4919"/>
  </w:style>
  <w:style w:type="paragraph" w:styleId="Voettekst">
    <w:name w:val="footer"/>
    <w:basedOn w:val="Standaard"/>
    <w:link w:val="VoettekstChar"/>
    <w:uiPriority w:val="99"/>
    <w:unhideWhenUsed/>
    <w:rsid w:val="00F94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4919"/>
  </w:style>
  <w:style w:type="character" w:customStyle="1" w:styleId="Kop1Char">
    <w:name w:val="Kop 1 Char"/>
    <w:basedOn w:val="Standaardalinea-lettertype"/>
    <w:link w:val="Kop1"/>
    <w:uiPriority w:val="9"/>
    <w:rsid w:val="005C6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C65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2379A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592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592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088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6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31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7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0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353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61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57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229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51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69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5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10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85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3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91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5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0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5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1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10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53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0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22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35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2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2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3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32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0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54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5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oorlichtingvertaald.nl/dietist/diabetes-type-2-suikerziekte/diabetes-type-2-suikerziekte-russisch/" TargetMode="External"/><Relationship Id="rId21" Type="http://schemas.openxmlformats.org/officeDocument/2006/relationships/hyperlink" Target="https://voorlichtingvertaald.nl/dietist/diabetes-type-2-suikerziekte/diabetes-type-2-suikerziekte-afghaans/" TargetMode="External"/><Relationship Id="rId42" Type="http://schemas.openxmlformats.org/officeDocument/2006/relationships/hyperlink" Target="https://voorlichtingvertaald.nl/dietist/copd/copd-braziliaans/" TargetMode="External"/><Relationship Id="rId63" Type="http://schemas.openxmlformats.org/officeDocument/2006/relationships/hyperlink" Target="https://voorlichtingvertaald.nl/dietist/diabetes-type-2-suikerziekte/diabetes-type-2-suikerziekte-eritrees/" TargetMode="External"/><Relationship Id="rId84" Type="http://schemas.openxmlformats.org/officeDocument/2006/relationships/hyperlink" Target="https://voorlichtingvertaald.nl/dietist/copd/copd-iraans/" TargetMode="External"/><Relationship Id="rId138" Type="http://schemas.openxmlformats.org/officeDocument/2006/relationships/hyperlink" Target="https://voorlichtingvertaald.nl/dietist/copd/copd-syrisch/" TargetMode="External"/><Relationship Id="rId107" Type="http://schemas.openxmlformats.org/officeDocument/2006/relationships/hyperlink" Target="https://voorlichtingvertaald.nl/dietist/cholesterol/cholesterol-portugees/" TargetMode="External"/><Relationship Id="rId11" Type="http://schemas.openxmlformats.org/officeDocument/2006/relationships/hyperlink" Target="https://voorlichtingvertaald.nl/dietist/cholesterol/cholesterol-nederlands/" TargetMode="External"/><Relationship Id="rId32" Type="http://schemas.openxmlformats.org/officeDocument/2006/relationships/hyperlink" Target="https://voorlichtingvertaald.nl/dietist/allergie/allergie-arabisch/" TargetMode="External"/><Relationship Id="rId53" Type="http://schemas.openxmlformats.org/officeDocument/2006/relationships/hyperlink" Target="https://voorlichtingvertaald.nl/dietist/cholesterol/cholesterol-chinees/" TargetMode="External"/><Relationship Id="rId74" Type="http://schemas.openxmlformats.org/officeDocument/2006/relationships/hyperlink" Target="https://voorlichtingvertaald.nl/dietist/allergie/allergie-iraaks/" TargetMode="External"/><Relationship Id="rId128" Type="http://schemas.openxmlformats.org/officeDocument/2006/relationships/hyperlink" Target="https://voorlichtingvertaald.nl/dietist/allergie/allergie-somalisch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voorlichtingvertaald.nl/dietist/copd/copd-jemenitisch/" TargetMode="External"/><Relationship Id="rId95" Type="http://schemas.openxmlformats.org/officeDocument/2006/relationships/hyperlink" Target="https://voorlichtingvertaald.nl/dietist/cholesterol/cholesterol-marokkaans/" TargetMode="External"/><Relationship Id="rId22" Type="http://schemas.openxmlformats.org/officeDocument/2006/relationships/hyperlink" Target="https://voorlichtingvertaald.nl/dietist/kind-met-overgewicht/kind-met-overgewicht-afghaans/" TargetMode="External"/><Relationship Id="rId27" Type="http://schemas.openxmlformats.org/officeDocument/2006/relationships/hyperlink" Target="https://voorlichtingvertaald.nl/dietist/diabetes-type-2-suikerziekte/diabetes-type-2-suikerziekte-algerijns/" TargetMode="External"/><Relationship Id="rId43" Type="http://schemas.openxmlformats.org/officeDocument/2006/relationships/hyperlink" Target="https://voorlichtingvertaald.nl/dietist/hartziekten-en-hoge-bloeddruk/hartziekten-en-hoge-bloeddruk-braziliaans/" TargetMode="External"/><Relationship Id="rId48" Type="http://schemas.openxmlformats.org/officeDocument/2006/relationships/hyperlink" Target="https://voorlichtingvertaald.nl/dietist/copd/copd-bulgaars/" TargetMode="External"/><Relationship Id="rId64" Type="http://schemas.openxmlformats.org/officeDocument/2006/relationships/hyperlink" Target="https://voorlichtingvertaald.nl/dietist/kind-met-overgewicht/kind-met-overgewicht-eritrees/" TargetMode="External"/><Relationship Id="rId69" Type="http://schemas.openxmlformats.org/officeDocument/2006/relationships/hyperlink" Target="https://voorlichtingvertaald.nl/dietist/diabetes-type-2-suikerziekte/diabetes-type-2-suikerziekte-frans/" TargetMode="External"/><Relationship Id="rId113" Type="http://schemas.openxmlformats.org/officeDocument/2006/relationships/hyperlink" Target="https://voorlichtingvertaald.nl/dietist/cholesterol/cholesterol-roemeens/" TargetMode="External"/><Relationship Id="rId118" Type="http://schemas.openxmlformats.org/officeDocument/2006/relationships/hyperlink" Target="https://voorlichtingvertaald.nl/dietist/kind-met-overgewicht/kind-met-overgewicht-russisch/" TargetMode="External"/><Relationship Id="rId134" Type="http://schemas.openxmlformats.org/officeDocument/2006/relationships/hyperlink" Target="https://voorlichtingvertaald.nl/dietist/allergie/allergie-syrisch/" TargetMode="External"/><Relationship Id="rId139" Type="http://schemas.openxmlformats.org/officeDocument/2006/relationships/hyperlink" Target="https://voorlichtingvertaald.nl/dietist/hartziekten-en-hoge-bloeddruk/hartziekten-en-hoge-bloeddruk-syrisch/" TargetMode="External"/><Relationship Id="rId80" Type="http://schemas.openxmlformats.org/officeDocument/2006/relationships/hyperlink" Target="https://voorlichtingvertaald.nl/dietist/allergie/allergie-iraans/" TargetMode="External"/><Relationship Id="rId85" Type="http://schemas.openxmlformats.org/officeDocument/2006/relationships/hyperlink" Target="https://voorlichtingvertaald.nl/dietist/hartziekten-en-hoge-bloeddruk/hartziekten-en-hoge-bloeddruk-iraans/" TargetMode="External"/><Relationship Id="rId12" Type="http://schemas.openxmlformats.org/officeDocument/2006/relationships/hyperlink" Target="https://voorlichtingvertaald.nl/dietist/copd/copd-nederlands/" TargetMode="External"/><Relationship Id="rId17" Type="http://schemas.openxmlformats.org/officeDocument/2006/relationships/hyperlink" Target="https://voorlichtingvertaald.nl/dietist/cholesterol/cholesterol-engels/" TargetMode="External"/><Relationship Id="rId33" Type="http://schemas.openxmlformats.org/officeDocument/2006/relationships/hyperlink" Target="https://voorlichtingvertaald.nl/dietist/diabetes-type-2-suikerziekte/diabetes-type-2-suikerziekte-arabisch/" TargetMode="External"/><Relationship Id="rId38" Type="http://schemas.openxmlformats.org/officeDocument/2006/relationships/hyperlink" Target="https://voorlichtingvertaald.nl/dietist/allergie/allergie-braziliaans/" TargetMode="External"/><Relationship Id="rId59" Type="http://schemas.openxmlformats.org/officeDocument/2006/relationships/hyperlink" Target="https://voorlichtingvertaald.nl/dietist/cholesterol/cholesterol-congolees/" TargetMode="External"/><Relationship Id="rId103" Type="http://schemas.openxmlformats.org/officeDocument/2006/relationships/hyperlink" Target="https://voorlichtingvertaald.nl/dietist/hartziekten-en-hoge-bloeddruk/hartziekten-en-hoge-bloeddruk-pools/" TargetMode="External"/><Relationship Id="rId108" Type="http://schemas.openxmlformats.org/officeDocument/2006/relationships/hyperlink" Target="https://voorlichtingvertaald.nl/dietist/copd/copd-portugees/" TargetMode="External"/><Relationship Id="rId124" Type="http://schemas.openxmlformats.org/officeDocument/2006/relationships/hyperlink" Target="https://voorlichtingvertaald.nl/dietist/kind-met-overgewicht/kind-met-overgewicht-soedanees/" TargetMode="External"/><Relationship Id="rId129" Type="http://schemas.openxmlformats.org/officeDocument/2006/relationships/hyperlink" Target="https://voorlichtingvertaald.nl/dietist/diabetes-type-2-suikerziekte/diabetes-type-2-suikerziekte-somalisch/" TargetMode="External"/><Relationship Id="rId54" Type="http://schemas.openxmlformats.org/officeDocument/2006/relationships/hyperlink" Target="https://voorlichtingvertaald.nl/dietist/copd/copd-chinees/" TargetMode="External"/><Relationship Id="rId70" Type="http://schemas.openxmlformats.org/officeDocument/2006/relationships/hyperlink" Target="https://voorlichtingvertaald.nl/dietist/kind-met-overgewicht/kind-met-overgewicht-frans/" TargetMode="External"/><Relationship Id="rId75" Type="http://schemas.openxmlformats.org/officeDocument/2006/relationships/hyperlink" Target="https://voorlichtingvertaald.nl/dietist/diabetes-type-2-suikerziekte/diabetes-type-2-suikerziekte-iraaks/" TargetMode="External"/><Relationship Id="rId91" Type="http://schemas.openxmlformats.org/officeDocument/2006/relationships/hyperlink" Target="https://voorlichtingvertaald.nl/dietist/hartziekten-en-hoge-bloeddruk/hartziekten-en-hoge-bloeddruk-jemenitisch/" TargetMode="External"/><Relationship Id="rId96" Type="http://schemas.openxmlformats.org/officeDocument/2006/relationships/hyperlink" Target="https://voorlichtingvertaald.nl/dietist/copd/copd-marokkaans/" TargetMode="External"/><Relationship Id="rId140" Type="http://schemas.openxmlformats.org/officeDocument/2006/relationships/hyperlink" Target="https://voorlichtingvertaald.nl/dietist/allergie/allergie-turks/" TargetMode="External"/><Relationship Id="rId145" Type="http://schemas.openxmlformats.org/officeDocument/2006/relationships/hyperlink" Target="https://voorlichtingvertaald.nl/dietist/hartziekten-en-hoge-bloeddruk/hartziekten-en-hoge-bloeddruk-turk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voorlichtingvertaald.nl/dietist/cholesterol/cholesterol-afghaans/" TargetMode="External"/><Relationship Id="rId28" Type="http://schemas.openxmlformats.org/officeDocument/2006/relationships/hyperlink" Target="https://voorlichtingvertaald.nl/dietist/kind-met-overgewicht/kind-met-overgewicht-algerijns/" TargetMode="External"/><Relationship Id="rId49" Type="http://schemas.openxmlformats.org/officeDocument/2006/relationships/hyperlink" Target="https://voorlichtingvertaald.nl/dietist/hartziekten-en-hoge-bloeddruk/hartziekten-en-hoge-bloeddruk-bulgaars/" TargetMode="External"/><Relationship Id="rId114" Type="http://schemas.openxmlformats.org/officeDocument/2006/relationships/hyperlink" Target="https://voorlichtingvertaald.nl/dietist/copd/copd-roemeens/" TargetMode="External"/><Relationship Id="rId119" Type="http://schemas.openxmlformats.org/officeDocument/2006/relationships/hyperlink" Target="https://voorlichtingvertaald.nl/dietist/cholesterol/cholesterol-russisch/" TargetMode="External"/><Relationship Id="rId44" Type="http://schemas.openxmlformats.org/officeDocument/2006/relationships/hyperlink" Target="https://voorlichtingvertaald.nl/dietist/allergie/allergie-bulgaars/" TargetMode="External"/><Relationship Id="rId60" Type="http://schemas.openxmlformats.org/officeDocument/2006/relationships/hyperlink" Target="https://voorlichtingvertaald.nl/dietist/copd/copd-congolees/" TargetMode="External"/><Relationship Id="rId65" Type="http://schemas.openxmlformats.org/officeDocument/2006/relationships/hyperlink" Target="https://voorlichtingvertaald.nl/dietist/cholesterol/cholesterol-eritrees/" TargetMode="External"/><Relationship Id="rId81" Type="http://schemas.openxmlformats.org/officeDocument/2006/relationships/hyperlink" Target="https://voorlichtingvertaald.nl/dietist/diabetes-type-2-suikerziekte/diabetes-type-2-suikerziekte-iraans/" TargetMode="External"/><Relationship Id="rId86" Type="http://schemas.openxmlformats.org/officeDocument/2006/relationships/hyperlink" Target="https://voorlichtingvertaald.nl/dietist/allergie/allergie-jemenitisch/" TargetMode="External"/><Relationship Id="rId130" Type="http://schemas.openxmlformats.org/officeDocument/2006/relationships/hyperlink" Target="https://voorlichtingvertaald.nl/dietist/kind-met-overgewicht/kind-met-overgewicht-somalisch/" TargetMode="External"/><Relationship Id="rId135" Type="http://schemas.openxmlformats.org/officeDocument/2006/relationships/hyperlink" Target="https://voorlichtingvertaald.nl/dietist/diabetes-type-2-suikerziekte/diabetes-type-2-suikerziekte-syrisch/" TargetMode="External"/><Relationship Id="rId13" Type="http://schemas.openxmlformats.org/officeDocument/2006/relationships/hyperlink" Target="https://voorlichtingvertaald.nl/dietist/hartziekten-en-hoge-bloeddruk/hartziekten-en-hoge-bloeddruk-nederlands/" TargetMode="External"/><Relationship Id="rId18" Type="http://schemas.openxmlformats.org/officeDocument/2006/relationships/hyperlink" Target="https://voorlichtingvertaald.nl/dietist/copd/copd-engels/" TargetMode="External"/><Relationship Id="rId39" Type="http://schemas.openxmlformats.org/officeDocument/2006/relationships/hyperlink" Target="https://voorlichtingvertaald.nl/dietist/diabetes-type-2-suikerziekte/diabetes-type-2-suikerziekte-braziliaans/" TargetMode="External"/><Relationship Id="rId109" Type="http://schemas.openxmlformats.org/officeDocument/2006/relationships/hyperlink" Target="https://voorlichtingvertaald.nl/dietist/hartziekten-en-hoge-bloeddruk/hartziekten-en-hoge-bloeddruk-portugees/" TargetMode="External"/><Relationship Id="rId34" Type="http://schemas.openxmlformats.org/officeDocument/2006/relationships/hyperlink" Target="https://voorlichtingvertaald.nl/dietist/kind-met-overgewicht/kind-met-overgewicht-arabisch/" TargetMode="External"/><Relationship Id="rId50" Type="http://schemas.openxmlformats.org/officeDocument/2006/relationships/hyperlink" Target="https://voorlichtingvertaald.nl/dietist/allergie/allergie-chinees/" TargetMode="External"/><Relationship Id="rId55" Type="http://schemas.openxmlformats.org/officeDocument/2006/relationships/hyperlink" Target="https://voorlichtingvertaald.nl/dietist/hartziekten-en-hoge-bloeddruk/hartziekten-en-hoge-bloeddruk-chinees/" TargetMode="External"/><Relationship Id="rId76" Type="http://schemas.openxmlformats.org/officeDocument/2006/relationships/hyperlink" Target="https://voorlichtingvertaald.nl/dietist/kind-met-overgewicht/kind-met-overgewicht-iraaks/" TargetMode="External"/><Relationship Id="rId97" Type="http://schemas.openxmlformats.org/officeDocument/2006/relationships/hyperlink" Target="https://voorlichtingvertaald.nl/dietist/hartziekten-en-hoge-bloeddruk/hartziekten-en-hoge-bloeddruk-marokkaans/" TargetMode="External"/><Relationship Id="rId104" Type="http://schemas.openxmlformats.org/officeDocument/2006/relationships/hyperlink" Target="https://voorlichtingvertaald.nl/dietist/allergie/allergie-portugees/" TargetMode="External"/><Relationship Id="rId120" Type="http://schemas.openxmlformats.org/officeDocument/2006/relationships/hyperlink" Target="https://voorlichtingvertaald.nl/dietist/copd/copd-russisch/" TargetMode="External"/><Relationship Id="rId125" Type="http://schemas.openxmlformats.org/officeDocument/2006/relationships/hyperlink" Target="https://voorlichtingvertaald.nl/dietist/cholesterol/cholesterol-soedanees/" TargetMode="External"/><Relationship Id="rId141" Type="http://schemas.openxmlformats.org/officeDocument/2006/relationships/hyperlink" Target="https://voorlichtingvertaald.nl/dietist/diabetes-type-2-suikerziekte/diabetes-type-2-suikerziekte-turks/" TargetMode="External"/><Relationship Id="rId14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voorlichtingvertaald.nl/dietist/cholesterol/cholesterol-frans/" TargetMode="External"/><Relationship Id="rId92" Type="http://schemas.openxmlformats.org/officeDocument/2006/relationships/hyperlink" Target="https://voorlichtingvertaald.nl/dietist/allergie/allergie-marokkaan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oorlichtingvertaald.nl/dietist/cholesterol/cholesterol-algerijns/" TargetMode="External"/><Relationship Id="rId24" Type="http://schemas.openxmlformats.org/officeDocument/2006/relationships/hyperlink" Target="https://voorlichtingvertaald.nl/dietist/copd/copd-afghaans/" TargetMode="External"/><Relationship Id="rId40" Type="http://schemas.openxmlformats.org/officeDocument/2006/relationships/hyperlink" Target="https://voorlichtingvertaald.nl/dietist/kind-met-overgewicht/kind-met-overgewicht-braziliaans/" TargetMode="External"/><Relationship Id="rId45" Type="http://schemas.openxmlformats.org/officeDocument/2006/relationships/hyperlink" Target="https://voorlichtingvertaald.nl/dietist/diabetes-type-2-suikerziekte/diabetes-type-2-suikerziekte-bulgaars/" TargetMode="External"/><Relationship Id="rId66" Type="http://schemas.openxmlformats.org/officeDocument/2006/relationships/hyperlink" Target="https://voorlichtingvertaald.nl/dietist/copd/copd-eritrees/" TargetMode="External"/><Relationship Id="rId87" Type="http://schemas.openxmlformats.org/officeDocument/2006/relationships/hyperlink" Target="https://voorlichtingvertaald.nl/dietist/diabetes-type-2-suikerziekte/diabetes-type-2-suikerziekte-jemenitisch/" TargetMode="External"/><Relationship Id="rId110" Type="http://schemas.openxmlformats.org/officeDocument/2006/relationships/hyperlink" Target="https://voorlichtingvertaald.nl/dietist/allergie/allergie-roemeens/" TargetMode="External"/><Relationship Id="rId115" Type="http://schemas.openxmlformats.org/officeDocument/2006/relationships/hyperlink" Target="https://voorlichtingvertaald.nl/dietist/hartziekten-en-hoge-bloeddruk/hartziekten-en-hoge-bloeddruk-roemeens/" TargetMode="External"/><Relationship Id="rId131" Type="http://schemas.openxmlformats.org/officeDocument/2006/relationships/hyperlink" Target="https://voorlichtingvertaald.nl/dietist/cholesterol/cholesterol-somalisch/" TargetMode="External"/><Relationship Id="rId136" Type="http://schemas.openxmlformats.org/officeDocument/2006/relationships/hyperlink" Target="https://voorlichtingvertaald.nl/dietist/kind-met-overgewicht/kind-met-overgewicht-syrisch/" TargetMode="External"/><Relationship Id="rId61" Type="http://schemas.openxmlformats.org/officeDocument/2006/relationships/hyperlink" Target="https://voorlichtingvertaald.nl/dietist/hartziekten-en-hoge-bloeddruk/hartziekten-en-hoge-bloeddruk-congolees/" TargetMode="External"/><Relationship Id="rId82" Type="http://schemas.openxmlformats.org/officeDocument/2006/relationships/hyperlink" Target="https://voorlichtingvertaald.nl/dietist/kind-met-overgewicht/kind-met-overgewicht-iraans/" TargetMode="External"/><Relationship Id="rId19" Type="http://schemas.openxmlformats.org/officeDocument/2006/relationships/hyperlink" Target="https://voorlichtingvertaald.nl/dietist/hartziekten-en-hoge-bloeddruk/hartziekten-en-hoge-bloeddruk-engels/" TargetMode="External"/><Relationship Id="rId14" Type="http://schemas.openxmlformats.org/officeDocument/2006/relationships/hyperlink" Target="https://voorlichtingvertaald.nl/dietist/allergie/allergie-engels/" TargetMode="External"/><Relationship Id="rId30" Type="http://schemas.openxmlformats.org/officeDocument/2006/relationships/hyperlink" Target="https://voorlichtingvertaald.nl/dietist/copd/copd-algerijns/" TargetMode="External"/><Relationship Id="rId35" Type="http://schemas.openxmlformats.org/officeDocument/2006/relationships/hyperlink" Target="https://voorlichtingvertaald.nl/dietist/cholesterol/cholesterol-arabisch/" TargetMode="External"/><Relationship Id="rId56" Type="http://schemas.openxmlformats.org/officeDocument/2006/relationships/hyperlink" Target="https://voorlichtingvertaald.nl/dietist/allergie/allergie-congolees/" TargetMode="External"/><Relationship Id="rId77" Type="http://schemas.openxmlformats.org/officeDocument/2006/relationships/hyperlink" Target="https://voorlichtingvertaald.nl/dietist/cholesterol/cholesterol-iraaks/" TargetMode="External"/><Relationship Id="rId100" Type="http://schemas.openxmlformats.org/officeDocument/2006/relationships/hyperlink" Target="https://voorlichtingvertaald.nl/dietist/kind-met-overgewicht/kind-met-overgewicht-pools/" TargetMode="External"/><Relationship Id="rId105" Type="http://schemas.openxmlformats.org/officeDocument/2006/relationships/hyperlink" Target="https://voorlichtingvertaald.nl/dietist/diabetes-type-2-suikerziekte/diabetes-type-2-suikerziekte-portugees/" TargetMode="External"/><Relationship Id="rId126" Type="http://schemas.openxmlformats.org/officeDocument/2006/relationships/hyperlink" Target="https://voorlichtingvertaald.nl/dietist/copd/copd-soedanees/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s://voorlichtingvertaald.nl/dietist/allergie/allergie-nederlands/" TargetMode="External"/><Relationship Id="rId51" Type="http://schemas.openxmlformats.org/officeDocument/2006/relationships/hyperlink" Target="https://voorlichtingvertaald.nl/dietist/diabetes-type-2-suikerziekte/diabetes-type-2-suikerziekte-chinees/" TargetMode="External"/><Relationship Id="rId72" Type="http://schemas.openxmlformats.org/officeDocument/2006/relationships/hyperlink" Target="https://voorlichtingvertaald.nl/dietist/copd/copd-frans/" TargetMode="External"/><Relationship Id="rId93" Type="http://schemas.openxmlformats.org/officeDocument/2006/relationships/hyperlink" Target="https://voorlichtingvertaald.nl/dietist/diabetes-type-2-suikerziekte/diabetes-type-2-suikerziekte-marokkaans/" TargetMode="External"/><Relationship Id="rId98" Type="http://schemas.openxmlformats.org/officeDocument/2006/relationships/hyperlink" Target="https://voorlichtingvertaald.nl/dietist/allergie/allergie-pools/" TargetMode="External"/><Relationship Id="rId121" Type="http://schemas.openxmlformats.org/officeDocument/2006/relationships/hyperlink" Target="https://voorlichtingvertaald.nl/dietist/hartziekten-en-hoge-bloeddruk/hartziekten-en-hoge-bloeddruk-russisch/" TargetMode="External"/><Relationship Id="rId142" Type="http://schemas.openxmlformats.org/officeDocument/2006/relationships/hyperlink" Target="https://voorlichtingvertaald.nl/dietist/kind-met-overgewicht/kind-met-overgewicht-turk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voorlichtingvertaald.nl/dietist/hartziekten-en-hoge-bloeddruk/hartziekten-en-hoge-bloeddruk-afghaans/" TargetMode="External"/><Relationship Id="rId46" Type="http://schemas.openxmlformats.org/officeDocument/2006/relationships/hyperlink" Target="https://voorlichtingvertaald.nl/dietist/kind-met-overgewicht/kind-met-overgewicht-bulgaars/" TargetMode="External"/><Relationship Id="rId67" Type="http://schemas.openxmlformats.org/officeDocument/2006/relationships/hyperlink" Target="https://voorlichtingvertaald.nl/dietist/hartziekten-en-hoge-bloeddruk/hartziekten-en-hoge-bloeddruk-eritrees/" TargetMode="External"/><Relationship Id="rId116" Type="http://schemas.openxmlformats.org/officeDocument/2006/relationships/hyperlink" Target="https://voorlichtingvertaald.nl/dietist/allergie/allergie-russisch/" TargetMode="External"/><Relationship Id="rId137" Type="http://schemas.openxmlformats.org/officeDocument/2006/relationships/hyperlink" Target="https://voorlichtingvertaald.nl/dietist/cholesterol/cholesterol-syrisch/" TargetMode="External"/><Relationship Id="rId20" Type="http://schemas.openxmlformats.org/officeDocument/2006/relationships/hyperlink" Target="https://voorlichtingvertaald.nl/dietist/allergie/allergie-afghaans/" TargetMode="External"/><Relationship Id="rId41" Type="http://schemas.openxmlformats.org/officeDocument/2006/relationships/hyperlink" Target="https://voorlichtingvertaald.nl/dietist/cholesterol/cholesterol-braziliaans/" TargetMode="External"/><Relationship Id="rId62" Type="http://schemas.openxmlformats.org/officeDocument/2006/relationships/hyperlink" Target="https://voorlichtingvertaald.nl/dietist/allergie/allergie-eritrees/" TargetMode="External"/><Relationship Id="rId83" Type="http://schemas.openxmlformats.org/officeDocument/2006/relationships/hyperlink" Target="https://voorlichtingvertaald.nl/dietist/cholesterol/cholesterol-iraans/" TargetMode="External"/><Relationship Id="rId88" Type="http://schemas.openxmlformats.org/officeDocument/2006/relationships/hyperlink" Target="https://voorlichtingvertaald.nl/dietist/kind-met-overgewicht/kind-met-overgewicht-jemenitisch/" TargetMode="External"/><Relationship Id="rId111" Type="http://schemas.openxmlformats.org/officeDocument/2006/relationships/hyperlink" Target="https://voorlichtingvertaald.nl/dietist/diabetes-type-2-suikerziekte/diabetes-type-2-suikerziekte-roemeens/" TargetMode="External"/><Relationship Id="rId132" Type="http://schemas.openxmlformats.org/officeDocument/2006/relationships/hyperlink" Target="https://voorlichtingvertaald.nl/dietist/copd/copd-somalisch/" TargetMode="External"/><Relationship Id="rId15" Type="http://schemas.openxmlformats.org/officeDocument/2006/relationships/hyperlink" Target="https://voorlichtingvertaald.nl/dietist/diabetes-type-2-suikerziekte/diabetes-type-2-suikerziekte-engels/" TargetMode="External"/><Relationship Id="rId36" Type="http://schemas.openxmlformats.org/officeDocument/2006/relationships/hyperlink" Target="https://voorlichtingvertaald.nl/dietist/copd/copd-arabisch/" TargetMode="External"/><Relationship Id="rId57" Type="http://schemas.openxmlformats.org/officeDocument/2006/relationships/hyperlink" Target="https://voorlichtingvertaald.nl/dietist/diabetes-type-2-suikerziekte/diabetes-type-2-suikerziekte-congolees/" TargetMode="External"/><Relationship Id="rId106" Type="http://schemas.openxmlformats.org/officeDocument/2006/relationships/hyperlink" Target="https://voorlichtingvertaald.nl/dietist/kind-met-overgewicht/kind-met-overgewicht-portugees/" TargetMode="External"/><Relationship Id="rId127" Type="http://schemas.openxmlformats.org/officeDocument/2006/relationships/hyperlink" Target="https://voorlichtingvertaald.nl/dietist/hartziekten-en-hoge-bloeddruk/hartziekten-en-hoge-bloeddruk-soedanees/" TargetMode="External"/><Relationship Id="rId10" Type="http://schemas.openxmlformats.org/officeDocument/2006/relationships/hyperlink" Target="https://voorlichtingvertaald.nl/dietist/kind-met-overgewicht/kind-met-overgewicht-nederlands/" TargetMode="External"/><Relationship Id="rId31" Type="http://schemas.openxmlformats.org/officeDocument/2006/relationships/hyperlink" Target="https://voorlichtingvertaald.nl/dietist/hartziekten-en-hoge-bloeddruk/hartziekten-en-hoge-bloeddruk-algerijns/" TargetMode="External"/><Relationship Id="rId52" Type="http://schemas.openxmlformats.org/officeDocument/2006/relationships/hyperlink" Target="https://voorlichtingvertaald.nl/dietist/kind-met-overgewicht/kind-met-overgewicht-chinees/" TargetMode="External"/><Relationship Id="rId73" Type="http://schemas.openxmlformats.org/officeDocument/2006/relationships/hyperlink" Target="https://voorlichtingvertaald.nl/dietist/hartziekten-en-hoge-bloeddruk/hartziekten-en-hoge-bloeddruk-frans/" TargetMode="External"/><Relationship Id="rId78" Type="http://schemas.openxmlformats.org/officeDocument/2006/relationships/hyperlink" Target="https://voorlichtingvertaald.nl/dietist/copd/copd-iraaks/" TargetMode="External"/><Relationship Id="rId94" Type="http://schemas.openxmlformats.org/officeDocument/2006/relationships/hyperlink" Target="https://voorlichtingvertaald.nl/dietist/kind-met-overgewicht/kind-met-overgewicht-marokkaans/" TargetMode="External"/><Relationship Id="rId99" Type="http://schemas.openxmlformats.org/officeDocument/2006/relationships/hyperlink" Target="https://voorlichtingvertaald.nl/dietist/diabetes-type-2-suikerziekte/diabetes-type-2-suikerziekte-pools/" TargetMode="External"/><Relationship Id="rId101" Type="http://schemas.openxmlformats.org/officeDocument/2006/relationships/hyperlink" Target="https://voorlichtingvertaald.nl/dietist/cholesterol/cholesterol-pools/" TargetMode="External"/><Relationship Id="rId122" Type="http://schemas.openxmlformats.org/officeDocument/2006/relationships/hyperlink" Target="https://voorlichtingvertaald.nl/dietist/allergie/allergie-soedanees/" TargetMode="External"/><Relationship Id="rId143" Type="http://schemas.openxmlformats.org/officeDocument/2006/relationships/hyperlink" Target="https://voorlichtingvertaald.nl/dietist/cholesterol/cholesterol-turk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orlichtingvertaald.nl/dietist/diabetes-type-2-suikerziekte/diabetes-type-2-suikerziekte-nederlands/" TargetMode="External"/><Relationship Id="rId26" Type="http://schemas.openxmlformats.org/officeDocument/2006/relationships/hyperlink" Target="https://voorlichtingvertaald.nl/dietist/allergie/allergie-algerijns/" TargetMode="External"/><Relationship Id="rId47" Type="http://schemas.openxmlformats.org/officeDocument/2006/relationships/hyperlink" Target="https://voorlichtingvertaald.nl/dietist/cholesterol/cholesterol-bulgaars/" TargetMode="External"/><Relationship Id="rId68" Type="http://schemas.openxmlformats.org/officeDocument/2006/relationships/hyperlink" Target="https://voorlichtingvertaald.nl/dietist/allergie/allergie-frans/" TargetMode="External"/><Relationship Id="rId89" Type="http://schemas.openxmlformats.org/officeDocument/2006/relationships/hyperlink" Target="https://voorlichtingvertaald.nl/dietist/cholesterol/cholesterol-jemenitisch/" TargetMode="External"/><Relationship Id="rId112" Type="http://schemas.openxmlformats.org/officeDocument/2006/relationships/hyperlink" Target="https://voorlichtingvertaald.nl/dietist/kind-met-overgewicht/kind-met-overgewicht-roemeens/" TargetMode="External"/><Relationship Id="rId133" Type="http://schemas.openxmlformats.org/officeDocument/2006/relationships/hyperlink" Target="https://voorlichtingvertaald.nl/dietist/hartziekten-en-hoge-bloeddruk/hartziekten-en-hoge-bloeddruk-somalisch/" TargetMode="External"/><Relationship Id="rId16" Type="http://schemas.openxmlformats.org/officeDocument/2006/relationships/hyperlink" Target="https://voorlichtingvertaald.nl/dietist/kind-met-overgewicht/kind-met-overgewicht-engels/" TargetMode="External"/><Relationship Id="rId37" Type="http://schemas.openxmlformats.org/officeDocument/2006/relationships/hyperlink" Target="https://voorlichtingvertaald.nl/dietist/hartziekten-en-hoge-bloeddruk/hartziekten-en-hoge-bloeddruk-arabisch/" TargetMode="External"/><Relationship Id="rId58" Type="http://schemas.openxmlformats.org/officeDocument/2006/relationships/hyperlink" Target="https://voorlichtingvertaald.nl/dietist/kind-met-overgewicht/kind-met-overgewicht-congolees/" TargetMode="External"/><Relationship Id="rId79" Type="http://schemas.openxmlformats.org/officeDocument/2006/relationships/hyperlink" Target="https://voorlichtingvertaald.nl/dietist/hartziekten-en-hoge-bloeddruk/hartziekten-en-hoge-bloeddruk-iraaks/" TargetMode="External"/><Relationship Id="rId102" Type="http://schemas.openxmlformats.org/officeDocument/2006/relationships/hyperlink" Target="https://voorlichtingvertaald.nl/dietist/copd/copd-pools/" TargetMode="External"/><Relationship Id="rId123" Type="http://schemas.openxmlformats.org/officeDocument/2006/relationships/hyperlink" Target="https://voorlichtingvertaald.nl/dietist/diabetes-type-2-suikerziekte/diabetes-type-2-suikerziekte-soedanees/" TargetMode="External"/><Relationship Id="rId144" Type="http://schemas.openxmlformats.org/officeDocument/2006/relationships/hyperlink" Target="https://voorlichtingvertaald.nl/dietist/copd/copd-turks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EEABB-0FF0-3A42-8157-01AB73541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4945</Words>
  <Characters>27198</Characters>
  <Application>Microsoft Office Word</Application>
  <DocSecurity>0</DocSecurity>
  <Lines>226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</dc:creator>
  <cp:lastModifiedBy>Luuk Janssen | RAN Media</cp:lastModifiedBy>
  <cp:revision>2</cp:revision>
  <cp:lastPrinted>2022-02-15T18:48:00Z</cp:lastPrinted>
  <dcterms:created xsi:type="dcterms:W3CDTF">2022-02-15T18:50:00Z</dcterms:created>
  <dcterms:modified xsi:type="dcterms:W3CDTF">2022-02-15T18:50:00Z</dcterms:modified>
</cp:coreProperties>
</file>